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3F69E" w14:textId="77777777" w:rsidR="00D72724" w:rsidRPr="00D72724" w:rsidRDefault="00D72724" w:rsidP="00D7272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val="x-none" w:eastAsia="x-none"/>
          <w14:ligatures w14:val="none"/>
        </w:rPr>
      </w:pPr>
      <w:r w:rsidRPr="00D72724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sl-SI"/>
          <w14:ligatures w14:val="none"/>
        </w:rPr>
        <w:drawing>
          <wp:anchor distT="0" distB="0" distL="114300" distR="114300" simplePos="0" relativeHeight="251659264" behindDoc="0" locked="0" layoutInCell="1" allowOverlap="1" wp14:anchorId="407C9831" wp14:editId="06E76A78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5" name="Slika 5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2724">
        <w:rPr>
          <w:rFonts w:ascii="Arial" w:eastAsia="Times New Roman" w:hAnsi="Arial" w:cs="Arial"/>
          <w:b/>
          <w:bCs/>
          <w:kern w:val="0"/>
          <w:lang w:val="x-none" w:eastAsia="x-none"/>
          <w14:ligatures w14:val="none"/>
        </w:rPr>
        <w:t xml:space="preserve">OBČINA REČICA OB SAVINJI </w:t>
      </w:r>
    </w:p>
    <w:p w14:paraId="3CC8E157" w14:textId="77777777" w:rsidR="00D72724" w:rsidRPr="00D72724" w:rsidRDefault="00D72724" w:rsidP="00D72724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Rečica ob Savinji 55, 3332 REČICA OB SAVINJI</w:t>
      </w:r>
    </w:p>
    <w:p w14:paraId="0179AD90" w14:textId="77777777" w:rsidR="00D72724" w:rsidRPr="00D72724" w:rsidRDefault="00D72724" w:rsidP="00D72724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 xml:space="preserve">Tel: (03) 839-18-30   e-naslov: </w:t>
      </w:r>
      <w:hyperlink r:id="rId8" w:history="1">
        <w:r w:rsidRPr="00D72724">
          <w:rPr>
            <w:rFonts w:ascii="Arial" w:eastAsia="Times New Roman" w:hAnsi="Arial" w:cs="Arial"/>
            <w:color w:val="0000FF"/>
            <w:kern w:val="0"/>
            <w:u w:val="single"/>
            <w:lang w:eastAsia="sl-SI"/>
            <w14:ligatures w14:val="none"/>
          </w:rPr>
          <w:t>tajnistvo@obcina-recica.si</w:t>
        </w:r>
      </w:hyperlink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pict w14:anchorId="6CC3FAA8">
          <v:rect id="_x0000_i1025" style="width:0;height:1.5pt" o:hralign="center" o:hrstd="t" o:hr="t" fillcolor="gray" stroked="f"/>
        </w:pict>
      </w:r>
    </w:p>
    <w:p w14:paraId="34041074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t>ZAHTEVEK</w:t>
      </w:r>
    </w:p>
    <w:p w14:paraId="1AF81340" w14:textId="77777777" w:rsidR="00D72724" w:rsidRPr="00D72724" w:rsidRDefault="00D72724" w:rsidP="00D72724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A074CD0" w14:textId="77777777" w:rsidR="00D72724" w:rsidRPr="00D72724" w:rsidRDefault="00D72724" w:rsidP="00D72724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t>JAVNI RAZPIS</w:t>
      </w:r>
    </w:p>
    <w:p w14:paraId="451A9F7E" w14:textId="77777777" w:rsidR="00D72724" w:rsidRPr="00D72724" w:rsidRDefault="00D72724" w:rsidP="00D7272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za sofinanciranje izvajanja letnega programa ljubiteljske kulturne dejavnosti v Občini Rečica ob Savinji za leto 2025</w:t>
      </w:r>
    </w:p>
    <w:p w14:paraId="2965715A" w14:textId="77777777" w:rsidR="00D72724" w:rsidRPr="00D72724" w:rsidRDefault="00D72724" w:rsidP="00D7272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33BA5599" w14:textId="77777777" w:rsidR="00D72724" w:rsidRPr="00D72724" w:rsidRDefault="00D72724" w:rsidP="00D72724">
      <w:pPr>
        <w:spacing w:after="0" w:line="240" w:lineRule="auto"/>
        <w:ind w:left="36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E72A880" w14:textId="77777777" w:rsidR="00D72724" w:rsidRPr="00D72724" w:rsidRDefault="00D72724" w:rsidP="00D7272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t>OSNOVNI OBRAZEC</w:t>
      </w:r>
    </w:p>
    <w:p w14:paraId="5FB6E8C6" w14:textId="77777777" w:rsidR="00D72724" w:rsidRPr="00D72724" w:rsidRDefault="00D72724" w:rsidP="00D72724">
      <w:pPr>
        <w:spacing w:after="0" w:line="240" w:lineRule="auto"/>
        <w:ind w:left="360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</w:p>
    <w:p w14:paraId="070CEF91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lang w:eastAsia="sl-SI"/>
          <w14:ligatures w14:val="none"/>
        </w:rPr>
        <w:t>Osnovni obrazec I. izpolnijo vlagatelji zahtevkov za vse namene iz naslova sofinanciranja programov ljubiteljske kulturne dejavnosti v Občini Rečica ob Savinji za leto 2025.</w:t>
      </w:r>
    </w:p>
    <w:p w14:paraId="164F35EA" w14:textId="77777777" w:rsidR="00D72724" w:rsidRPr="00D72724" w:rsidRDefault="00D72724" w:rsidP="00D7272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7D41A3C" w14:textId="77777777" w:rsidR="00D72724" w:rsidRPr="00D72724" w:rsidRDefault="00D72724" w:rsidP="00D7272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EFF73E6" w14:textId="77777777" w:rsidR="00D72724" w:rsidRPr="00D72724" w:rsidRDefault="00D72724" w:rsidP="00D72724">
      <w:pPr>
        <w:numPr>
          <w:ilvl w:val="0"/>
          <w:numId w:val="4"/>
        </w:numPr>
        <w:tabs>
          <w:tab w:val="clear" w:pos="720"/>
          <w:tab w:val="num" w:pos="709"/>
        </w:tabs>
        <w:spacing w:after="0" w:line="240" w:lineRule="auto"/>
        <w:ind w:hanging="72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t>Osnovni podatki o izvajalcu 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5140"/>
      </w:tblGrid>
      <w:tr w:rsidR="00D72724" w:rsidRPr="00D72724" w14:paraId="6A712008" w14:textId="77777777" w:rsidTr="00685941">
        <w:tc>
          <w:tcPr>
            <w:tcW w:w="3927" w:type="dxa"/>
          </w:tcPr>
          <w:p w14:paraId="490DFB0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Naziv (ime društva ali registriranega posameznega kulturnega ustvarjalca)</w:t>
            </w:r>
          </w:p>
        </w:tc>
        <w:tc>
          <w:tcPr>
            <w:tcW w:w="5141" w:type="dxa"/>
          </w:tcPr>
          <w:p w14:paraId="3863DF0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3662432F" w14:textId="77777777" w:rsidTr="00685941">
        <w:tc>
          <w:tcPr>
            <w:tcW w:w="3927" w:type="dxa"/>
          </w:tcPr>
          <w:p w14:paraId="10E6CE1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</w:t>
            </w:r>
          </w:p>
        </w:tc>
        <w:tc>
          <w:tcPr>
            <w:tcW w:w="5141" w:type="dxa"/>
          </w:tcPr>
          <w:p w14:paraId="017D138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E123F7C" w14:textId="77777777" w:rsidTr="00685941">
        <w:tc>
          <w:tcPr>
            <w:tcW w:w="3927" w:type="dxa"/>
          </w:tcPr>
          <w:p w14:paraId="72B83D8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E- naslov</w:t>
            </w:r>
          </w:p>
        </w:tc>
        <w:tc>
          <w:tcPr>
            <w:tcW w:w="5141" w:type="dxa"/>
          </w:tcPr>
          <w:p w14:paraId="211E9A4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0D1A44C7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3CD39C5" w14:textId="77777777" w:rsidR="00D72724" w:rsidRPr="00D72724" w:rsidRDefault="00D72724" w:rsidP="00D72724">
      <w:pPr>
        <w:numPr>
          <w:ilvl w:val="0"/>
          <w:numId w:val="4"/>
        </w:numPr>
        <w:spacing w:after="0" w:line="240" w:lineRule="auto"/>
        <w:ind w:hanging="72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t>Podatki o kontaktni osebi izvajalca: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6"/>
        <w:gridCol w:w="5141"/>
      </w:tblGrid>
      <w:tr w:rsidR="00D72724" w:rsidRPr="00D72724" w14:paraId="57B04472" w14:textId="77777777" w:rsidTr="00685941">
        <w:tc>
          <w:tcPr>
            <w:tcW w:w="3926" w:type="dxa"/>
          </w:tcPr>
          <w:p w14:paraId="332E0C3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Ime in priimek</w:t>
            </w:r>
          </w:p>
        </w:tc>
        <w:tc>
          <w:tcPr>
            <w:tcW w:w="5142" w:type="dxa"/>
          </w:tcPr>
          <w:p w14:paraId="0898598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926BC7D" w14:textId="77777777" w:rsidTr="00685941">
        <w:tc>
          <w:tcPr>
            <w:tcW w:w="3926" w:type="dxa"/>
          </w:tcPr>
          <w:p w14:paraId="203EBB8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</w:t>
            </w:r>
          </w:p>
        </w:tc>
        <w:tc>
          <w:tcPr>
            <w:tcW w:w="5142" w:type="dxa"/>
          </w:tcPr>
          <w:p w14:paraId="21AD1C6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4FD781DE" w14:textId="77777777" w:rsidTr="00685941">
        <w:tc>
          <w:tcPr>
            <w:tcW w:w="3926" w:type="dxa"/>
          </w:tcPr>
          <w:p w14:paraId="2E19B59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Telefonska številka</w:t>
            </w:r>
          </w:p>
        </w:tc>
        <w:tc>
          <w:tcPr>
            <w:tcW w:w="5142" w:type="dxa"/>
          </w:tcPr>
          <w:p w14:paraId="2B57515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55A1ECE" w14:textId="77777777" w:rsidTr="00685941">
        <w:tc>
          <w:tcPr>
            <w:tcW w:w="3926" w:type="dxa"/>
          </w:tcPr>
          <w:p w14:paraId="199DFBA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E- naslov</w:t>
            </w:r>
          </w:p>
        </w:tc>
        <w:tc>
          <w:tcPr>
            <w:tcW w:w="5142" w:type="dxa"/>
          </w:tcPr>
          <w:p w14:paraId="5CCB7BD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6D5C6D72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DDF997D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610199D" w14:textId="77777777" w:rsidR="00D72724" w:rsidRPr="00D72724" w:rsidRDefault="00D72724" w:rsidP="00D72724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t>Število prilog k osnovnem obrazcu: _______________________</w:t>
      </w:r>
    </w:p>
    <w:p w14:paraId="42B387A2" w14:textId="77777777" w:rsidR="00D72724" w:rsidRPr="00D72724" w:rsidRDefault="00D72724" w:rsidP="00D72724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C672565" w14:textId="77777777" w:rsidR="00D72724" w:rsidRPr="00D72724" w:rsidRDefault="00D72724" w:rsidP="00D72724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t>Izjava:</w:t>
      </w:r>
    </w:p>
    <w:p w14:paraId="1C1281D7" w14:textId="77777777" w:rsidR="00D72724" w:rsidRPr="00D72724" w:rsidRDefault="00D72724" w:rsidP="00D72724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D0BC92F" w14:textId="77777777" w:rsidR="00D72724" w:rsidRPr="00D72724" w:rsidRDefault="00D72724" w:rsidP="00D72724">
      <w:pPr>
        <w:numPr>
          <w:ilvl w:val="1"/>
          <w:numId w:val="1"/>
        </w:numPr>
        <w:spacing w:after="0" w:line="240" w:lineRule="auto"/>
        <w:ind w:left="369" w:hanging="369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 xml:space="preserve">s podpisom jamčimo, da bomo na poziv Občinske uprave zahtevek dopolnili z zahtevanimi dokumenti in podatki in po potrebi pisno pojasnili; </w:t>
      </w:r>
    </w:p>
    <w:p w14:paraId="1831CCC5" w14:textId="77777777" w:rsidR="00D72724" w:rsidRPr="00D72724" w:rsidRDefault="00D72724" w:rsidP="00D72724">
      <w:pPr>
        <w:numPr>
          <w:ilvl w:val="1"/>
          <w:numId w:val="1"/>
        </w:numPr>
        <w:spacing w:after="0" w:line="240" w:lineRule="auto"/>
        <w:ind w:left="369" w:hanging="369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Cs/>
          <w:kern w:val="0"/>
          <w14:ligatures w14:val="none"/>
        </w:rPr>
        <w:t>s podpisom pod kazensko in materialno odgovornostjo potrjujemo, da so podatki, navedeni v tem zahtevku, resnični in točni.</w:t>
      </w:r>
    </w:p>
    <w:p w14:paraId="498959FD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54E1022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ECDBE4C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Ime, priimek odgovorne osebe vlagatelja:________________________</w:t>
      </w:r>
    </w:p>
    <w:p w14:paraId="060A2A34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F01B008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Podpis odgovorne osebe vlagatelja: __________________                    Žig:</w:t>
      </w:r>
    </w:p>
    <w:p w14:paraId="0ECB0404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                                                 </w:t>
      </w:r>
    </w:p>
    <w:p w14:paraId="1D65D084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</w:t>
      </w:r>
    </w:p>
    <w:p w14:paraId="65FD213B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AF0C700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20F1A6D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8758FC1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118B5E2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C065F9E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B8EF2EF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60AA00D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DFA517B" w14:textId="77777777" w:rsid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159F1BA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714C75A" w14:textId="77777777" w:rsidR="00D72724" w:rsidRPr="00D72724" w:rsidRDefault="00D72724" w:rsidP="00D72724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1077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lastRenderedPageBreak/>
        <w:t>ZAHTEVEK – PRIREDITVE</w:t>
      </w:r>
    </w:p>
    <w:p w14:paraId="2330C893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18B7311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sl-SI"/>
          <w14:ligatures w14:val="none"/>
        </w:rPr>
      </w:pPr>
      <w:bookmarkStart w:id="0" w:name="_Hlk152319773"/>
      <w:r w:rsidRPr="00D72724">
        <w:rPr>
          <w:rFonts w:ascii="Arial" w:eastAsia="Times New Roman" w:hAnsi="Arial" w:cs="Arial"/>
          <w:i/>
          <w:kern w:val="0"/>
          <w:sz w:val="20"/>
          <w:lang w:eastAsia="sl-SI"/>
          <w14:ligatures w14:val="none"/>
        </w:rPr>
        <w:t xml:space="preserve">Obrazec II. izpolnijo vlagatelji zahtevkov za namene iz naslova sofinanciranja programov ljubiteljske kulturne dejavnosti v Občini Rečica ob Savinji za leto 2025, ki uveljavljajo sredstva za kulturne prireditve </w:t>
      </w:r>
    </w:p>
    <w:p w14:paraId="7DCA0779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A8DA4EB" w14:textId="77777777" w:rsidR="00D72724" w:rsidRPr="00D72724" w:rsidRDefault="00D72724" w:rsidP="00D72724">
      <w:pPr>
        <w:tabs>
          <w:tab w:val="left" w:pos="8640"/>
        </w:tabs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t>Prireditve ljubiteljske kulturne dejavnosti: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308"/>
        <w:gridCol w:w="1412"/>
        <w:gridCol w:w="1482"/>
        <w:gridCol w:w="1358"/>
        <w:gridCol w:w="1134"/>
        <w:gridCol w:w="1276"/>
      </w:tblGrid>
      <w:tr w:rsidR="00D72724" w:rsidRPr="00D72724" w14:paraId="733D779F" w14:textId="77777777" w:rsidTr="00685941">
        <w:trPr>
          <w:gridAfter w:val="2"/>
          <w:wAfter w:w="2410" w:type="dxa"/>
          <w:trHeight w:val="273"/>
        </w:trPr>
        <w:tc>
          <w:tcPr>
            <w:tcW w:w="1244" w:type="dxa"/>
            <w:vMerge w:val="restart"/>
            <w:vAlign w:val="center"/>
          </w:tcPr>
          <w:p w14:paraId="36FC9DD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  <w:p w14:paraId="144126F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Naziv prireditve*</w:t>
            </w:r>
          </w:p>
        </w:tc>
        <w:tc>
          <w:tcPr>
            <w:tcW w:w="1308" w:type="dxa"/>
            <w:tcBorders>
              <w:bottom w:val="single" w:sz="2" w:space="0" w:color="FFFFFF"/>
              <w:right w:val="single" w:sz="2" w:space="0" w:color="FFFFFF"/>
            </w:tcBorders>
            <w:vAlign w:val="center"/>
          </w:tcPr>
          <w:p w14:paraId="228098FD" w14:textId="77777777" w:rsidR="00D72724" w:rsidRPr="00D72724" w:rsidRDefault="00D72724" w:rsidP="00D72724">
            <w:pPr>
              <w:spacing w:after="0" w:line="240" w:lineRule="auto"/>
              <w:ind w:left="1081" w:right="-3922" w:hanging="1365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</w:p>
        </w:tc>
        <w:tc>
          <w:tcPr>
            <w:tcW w:w="4252" w:type="dxa"/>
            <w:gridSpan w:val="3"/>
            <w:tcBorders>
              <w:left w:val="single" w:sz="2" w:space="0" w:color="FFFFFF"/>
            </w:tcBorders>
          </w:tcPr>
          <w:p w14:paraId="3A79F1C9" w14:textId="77777777" w:rsidR="00D72724" w:rsidRPr="00D72724" w:rsidRDefault="00D72724" w:rsidP="00D72724">
            <w:pPr>
              <w:spacing w:after="0" w:line="240" w:lineRule="auto"/>
              <w:ind w:right="-609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 xml:space="preserve">      Tip prireditve</w:t>
            </w:r>
          </w:p>
        </w:tc>
      </w:tr>
      <w:tr w:rsidR="00D72724" w:rsidRPr="00D72724" w14:paraId="09FFCAB0" w14:textId="77777777" w:rsidTr="00685941">
        <w:trPr>
          <w:trHeight w:val="1003"/>
        </w:trPr>
        <w:tc>
          <w:tcPr>
            <w:tcW w:w="1244" w:type="dxa"/>
            <w:vMerge/>
            <w:vAlign w:val="center"/>
          </w:tcPr>
          <w:p w14:paraId="1822F32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  <w:vAlign w:val="center"/>
          </w:tcPr>
          <w:p w14:paraId="0FD77B63" w14:textId="77777777" w:rsidR="00D72724" w:rsidRPr="00D72724" w:rsidRDefault="00D72724" w:rsidP="00D72724">
            <w:pPr>
              <w:spacing w:after="0" w:line="240" w:lineRule="auto"/>
              <w:ind w:left="-53" w:right="-184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Organizacija prireditve v Občini R/S brez lastnega izvajalca</w:t>
            </w:r>
          </w:p>
          <w:p w14:paraId="58A5325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</w:p>
        </w:tc>
        <w:tc>
          <w:tcPr>
            <w:tcW w:w="1412" w:type="dxa"/>
            <w:vAlign w:val="center"/>
          </w:tcPr>
          <w:p w14:paraId="548A433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Organizacija prireditve v Občini R/S z do vključno 50% lastnih izvajalcev </w:t>
            </w:r>
          </w:p>
        </w:tc>
        <w:tc>
          <w:tcPr>
            <w:tcW w:w="1482" w:type="dxa"/>
            <w:vAlign w:val="center"/>
          </w:tcPr>
          <w:p w14:paraId="5740C97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Organizacija prireditve v Občini R/S z nad 50% lastnih izvajalcev </w:t>
            </w:r>
          </w:p>
        </w:tc>
        <w:tc>
          <w:tcPr>
            <w:tcW w:w="1358" w:type="dxa"/>
            <w:vAlign w:val="center"/>
          </w:tcPr>
          <w:p w14:paraId="6B7D3D6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Sodelovanje na prireditvi v Občini R/S</w:t>
            </w:r>
          </w:p>
        </w:tc>
        <w:tc>
          <w:tcPr>
            <w:tcW w:w="1134" w:type="dxa"/>
            <w:vAlign w:val="center"/>
          </w:tcPr>
          <w:p w14:paraId="3EA8B51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Datum izvedbe prireditve</w:t>
            </w:r>
          </w:p>
        </w:tc>
        <w:tc>
          <w:tcPr>
            <w:tcW w:w="1276" w:type="dxa"/>
            <w:vAlign w:val="center"/>
          </w:tcPr>
          <w:p w14:paraId="6937065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Dokazilo**</w:t>
            </w:r>
          </w:p>
          <w:p w14:paraId="7EFB4E8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</w:p>
        </w:tc>
      </w:tr>
      <w:tr w:rsidR="00D72724" w:rsidRPr="00D72724" w14:paraId="72DFCE33" w14:textId="77777777" w:rsidTr="00685941">
        <w:trPr>
          <w:trHeight w:val="205"/>
        </w:trPr>
        <w:tc>
          <w:tcPr>
            <w:tcW w:w="1244" w:type="dxa"/>
            <w:vAlign w:val="center"/>
          </w:tcPr>
          <w:p w14:paraId="350F865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  <w:vAlign w:val="center"/>
          </w:tcPr>
          <w:p w14:paraId="2FA1D7F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  <w:vAlign w:val="center"/>
          </w:tcPr>
          <w:p w14:paraId="6EE67A6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  <w:vAlign w:val="center"/>
          </w:tcPr>
          <w:p w14:paraId="1AF2248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  <w:vAlign w:val="center"/>
          </w:tcPr>
          <w:p w14:paraId="566EF1C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793E50B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6AC164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361F6A84" w14:textId="77777777" w:rsidTr="00685941">
        <w:trPr>
          <w:trHeight w:val="216"/>
        </w:trPr>
        <w:tc>
          <w:tcPr>
            <w:tcW w:w="1244" w:type="dxa"/>
            <w:vAlign w:val="center"/>
          </w:tcPr>
          <w:p w14:paraId="0EF6790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  <w:vAlign w:val="center"/>
          </w:tcPr>
          <w:p w14:paraId="208D0C9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  <w:vAlign w:val="center"/>
          </w:tcPr>
          <w:p w14:paraId="5E28753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  <w:vAlign w:val="center"/>
          </w:tcPr>
          <w:p w14:paraId="5125849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  <w:vAlign w:val="center"/>
          </w:tcPr>
          <w:p w14:paraId="275C64E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1E96E54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DE6B0F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72846FD3" w14:textId="77777777" w:rsidTr="00685941">
        <w:trPr>
          <w:trHeight w:val="205"/>
        </w:trPr>
        <w:tc>
          <w:tcPr>
            <w:tcW w:w="1244" w:type="dxa"/>
          </w:tcPr>
          <w:p w14:paraId="6E4616A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11E0EB0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7CA6237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0CAB92F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2D3164E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5AF87F4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0A36C73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292C84B" w14:textId="77777777" w:rsidTr="00685941">
        <w:trPr>
          <w:trHeight w:val="205"/>
        </w:trPr>
        <w:tc>
          <w:tcPr>
            <w:tcW w:w="1244" w:type="dxa"/>
          </w:tcPr>
          <w:p w14:paraId="5DC2E75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1932C26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4B59180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33FA9A6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3001680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4100F13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5C32C3E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2F23B6B" w14:textId="77777777" w:rsidTr="00685941">
        <w:trPr>
          <w:trHeight w:val="205"/>
        </w:trPr>
        <w:tc>
          <w:tcPr>
            <w:tcW w:w="1244" w:type="dxa"/>
          </w:tcPr>
          <w:p w14:paraId="741AA86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3DBA87D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37FA7E5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1FCE197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40B3AAB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47AA23E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6530F9F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4705CC7A" w14:textId="77777777" w:rsidTr="00685941">
        <w:trPr>
          <w:trHeight w:val="205"/>
        </w:trPr>
        <w:tc>
          <w:tcPr>
            <w:tcW w:w="1244" w:type="dxa"/>
          </w:tcPr>
          <w:p w14:paraId="41DE44A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06FD5B4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40A419C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727E80D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7A22DC1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2661C8D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1063281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9C0F2B2" w14:textId="77777777" w:rsidTr="00685941">
        <w:trPr>
          <w:trHeight w:val="216"/>
        </w:trPr>
        <w:tc>
          <w:tcPr>
            <w:tcW w:w="1244" w:type="dxa"/>
          </w:tcPr>
          <w:p w14:paraId="4482412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540A776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30932BB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1900028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306D33E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686E113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6197706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78440D5D" w14:textId="77777777" w:rsidTr="00685941">
        <w:trPr>
          <w:trHeight w:val="216"/>
        </w:trPr>
        <w:tc>
          <w:tcPr>
            <w:tcW w:w="1244" w:type="dxa"/>
          </w:tcPr>
          <w:p w14:paraId="4A2B5C1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7C79F9B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6E6D9CE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7E28FF0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05CD1A9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28820BB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200844C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73CA16E5" w14:textId="77777777" w:rsidTr="00685941">
        <w:trPr>
          <w:trHeight w:val="216"/>
        </w:trPr>
        <w:tc>
          <w:tcPr>
            <w:tcW w:w="1244" w:type="dxa"/>
          </w:tcPr>
          <w:p w14:paraId="65C19F0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4FFE74E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6FD8C0C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6969595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0995CCA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52D8FF4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69C6341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E73DBFA" w14:textId="77777777" w:rsidTr="00685941">
        <w:trPr>
          <w:trHeight w:val="216"/>
        </w:trPr>
        <w:tc>
          <w:tcPr>
            <w:tcW w:w="1244" w:type="dxa"/>
          </w:tcPr>
          <w:p w14:paraId="2ADD51A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0791E39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02D3BCC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0FFD808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0B39506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30CF671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1FB218F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56768C19" w14:textId="77777777" w:rsidTr="00685941">
        <w:trPr>
          <w:trHeight w:val="216"/>
        </w:trPr>
        <w:tc>
          <w:tcPr>
            <w:tcW w:w="1244" w:type="dxa"/>
          </w:tcPr>
          <w:p w14:paraId="0DCAB40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346A335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6940313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5EAC4BE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12E845E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73CF04E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67FC55D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1D118962" w14:textId="77777777" w:rsidTr="00685941">
        <w:trPr>
          <w:trHeight w:val="216"/>
        </w:trPr>
        <w:tc>
          <w:tcPr>
            <w:tcW w:w="1244" w:type="dxa"/>
          </w:tcPr>
          <w:p w14:paraId="1CE9773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43906F6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170E68C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1ED69A7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29F1CBC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3C249D9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63BE781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36F7388E" w14:textId="77777777" w:rsidTr="00685941">
        <w:trPr>
          <w:trHeight w:val="216"/>
        </w:trPr>
        <w:tc>
          <w:tcPr>
            <w:tcW w:w="1244" w:type="dxa"/>
          </w:tcPr>
          <w:p w14:paraId="44D0409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044A4EA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31B80AD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7C84164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72582CA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3BB7361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7EA2648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4F65A02C" w14:textId="77777777" w:rsidTr="00685941">
        <w:trPr>
          <w:trHeight w:val="216"/>
        </w:trPr>
        <w:tc>
          <w:tcPr>
            <w:tcW w:w="1244" w:type="dxa"/>
          </w:tcPr>
          <w:p w14:paraId="45416B5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79BFB49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4A7F990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1C1DDCB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40A8023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0868B26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3390A70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12C74C9E" w14:textId="77777777" w:rsidTr="00685941">
        <w:trPr>
          <w:trHeight w:val="70"/>
        </w:trPr>
        <w:tc>
          <w:tcPr>
            <w:tcW w:w="1244" w:type="dxa"/>
          </w:tcPr>
          <w:p w14:paraId="08BE9AE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1348EDA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6FD2DF4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07CDD54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7E7B0CA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51A268E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5E9EF26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1563A210" w14:textId="77777777" w:rsidTr="00685941">
        <w:trPr>
          <w:trHeight w:val="216"/>
        </w:trPr>
        <w:tc>
          <w:tcPr>
            <w:tcW w:w="1244" w:type="dxa"/>
          </w:tcPr>
          <w:p w14:paraId="02D2F70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08" w:type="dxa"/>
          </w:tcPr>
          <w:p w14:paraId="725BB92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12" w:type="dxa"/>
          </w:tcPr>
          <w:p w14:paraId="43DA354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2" w:type="dxa"/>
          </w:tcPr>
          <w:p w14:paraId="253AD32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8" w:type="dxa"/>
          </w:tcPr>
          <w:p w14:paraId="5CC3BB1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5BED2A1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76" w:type="dxa"/>
          </w:tcPr>
          <w:p w14:paraId="34755C5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2A4D0559" w14:textId="77777777" w:rsidR="00D72724" w:rsidRPr="00D72724" w:rsidRDefault="00D72724" w:rsidP="00D72724">
      <w:pPr>
        <w:tabs>
          <w:tab w:val="left" w:pos="6300"/>
          <w:tab w:val="left" w:pos="6480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7D2F063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lang w:eastAsia="sl-SI"/>
          <w14:ligatures w14:val="none"/>
        </w:rPr>
        <w:t>*Obvezno se uporablja isti naziv kot v vlogi za odobritev sredstev.</w:t>
      </w:r>
    </w:p>
    <w:p w14:paraId="225CE3A1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  <w:t>**Dokazilo o nastalem strošku je kopija plačanega računa in potrdila o plačilu.</w:t>
      </w:r>
    </w:p>
    <w:bookmarkEnd w:id="0"/>
    <w:p w14:paraId="60954CE9" w14:textId="77777777" w:rsidR="00D72724" w:rsidRPr="00D72724" w:rsidRDefault="00D72724" w:rsidP="00D72724">
      <w:pPr>
        <w:tabs>
          <w:tab w:val="left" w:pos="6300"/>
          <w:tab w:val="left" w:pos="6480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AB4740A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7D484F7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EFDCFB3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A15C2F2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6FE48B3D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DBE8E62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2691CBF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Ime, priimek odgovorne osebe vlagatelja:________________________</w:t>
      </w:r>
    </w:p>
    <w:p w14:paraId="15808862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EFCC588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Podpis odgovorne osebe vlagatelja: __________________                    Žig:</w:t>
      </w:r>
    </w:p>
    <w:p w14:paraId="4232F083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                                                 </w:t>
      </w:r>
    </w:p>
    <w:p w14:paraId="3741A00A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</w:t>
      </w:r>
    </w:p>
    <w:p w14:paraId="6BA5804A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47377CDC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6BDE601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E2D854A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35F21F4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3A65EB7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08C5A7C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378363D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192412F" w14:textId="77777777" w:rsidR="00D72724" w:rsidRPr="00D72724" w:rsidRDefault="00D72724" w:rsidP="00D7272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2DB977D" w14:textId="77777777" w:rsidR="00D72724" w:rsidRPr="00D72724" w:rsidRDefault="00D72724" w:rsidP="00D7272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1077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lastRenderedPageBreak/>
        <w:t>ZAHTEVEK - KONTINUIRANO IZOBRAŽEVANJE ČLANOV KULTURNIH DRUŠTEV ZA IZVAJANJE LJUBITELJSKE KULTURNE DEJAVNOSTI                     / KONTINUIRANO IZOBRAŽEVANJE IZVAJALCEV GODBENIŠTVA</w:t>
      </w:r>
    </w:p>
    <w:p w14:paraId="6D4F9A6E" w14:textId="77777777" w:rsidR="00D72724" w:rsidRPr="00D72724" w:rsidRDefault="00D72724" w:rsidP="00D72724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1E47043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Obrazec III.  izpolnijo vlagatelji zahtevkov za namene iz naslova sofinanciranja programov ljubiteljske kulturne dejavnosti v Občini Rečica ob Savinji za leto 2025, ki uveljavljajo sredstva za izobraževanje.</w:t>
      </w:r>
    </w:p>
    <w:p w14:paraId="53B38F62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A9082A9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Podatke o izvedenem kontinuiranem izobraževanju vpišite za vsako izvedeno kontinuirano izobraževanje posebej.</w:t>
      </w:r>
    </w:p>
    <w:p w14:paraId="04F161FE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B490386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Naziv kontinuiranega izobraževanja članov*: __________________________________</w:t>
      </w:r>
    </w:p>
    <w:p w14:paraId="7B18F2A2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*obvezna je uporaba naziva, ki je naveden v vlogi</w:t>
      </w:r>
    </w:p>
    <w:p w14:paraId="07213195" w14:textId="77777777" w:rsidR="00D72724" w:rsidRPr="00D72724" w:rsidRDefault="00D72724" w:rsidP="00D72724">
      <w:pPr>
        <w:spacing w:after="0" w:line="240" w:lineRule="auto"/>
        <w:ind w:left="54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F77D701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Dejansko izvedeno število vaj v letu 2025 :   __________________________________</w:t>
      </w:r>
    </w:p>
    <w:p w14:paraId="53800BD7" w14:textId="77777777" w:rsidR="00D72724" w:rsidRPr="00D72724" w:rsidRDefault="00D72724" w:rsidP="00D72724">
      <w:pPr>
        <w:spacing w:after="0" w:line="240" w:lineRule="auto"/>
        <w:ind w:left="54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2532612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 xml:space="preserve">Dokazilo </w:t>
      </w:r>
      <w:r w:rsidRPr="00D72724">
        <w:rPr>
          <w:rFonts w:ascii="Arial" w:eastAsia="Times New Roman" w:hAnsi="Arial" w:cs="Arial"/>
          <w:i/>
          <w:kern w:val="0"/>
          <w:lang w:eastAsia="sl-SI"/>
          <w14:ligatures w14:val="none"/>
        </w:rPr>
        <w:t>(</w:t>
      </w:r>
      <w:r w:rsidRPr="00D72724"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  <w:t>dokazilo o nastalem strošku je kopija plačanega računa in potrdila o plačilu</w:t>
      </w:r>
      <w:r w:rsidRPr="00D72724">
        <w:rPr>
          <w:rFonts w:ascii="Arial" w:eastAsia="Times New Roman" w:hAnsi="Arial" w:cs="Arial"/>
          <w:i/>
          <w:kern w:val="0"/>
          <w:lang w:eastAsia="sl-SI"/>
          <w14:ligatures w14:val="none"/>
        </w:rPr>
        <w:t>)</w:t>
      </w: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: ______________________________________</w:t>
      </w:r>
    </w:p>
    <w:p w14:paraId="7AE8811D" w14:textId="77777777" w:rsidR="00D72724" w:rsidRPr="00D72724" w:rsidRDefault="00D72724" w:rsidP="00D72724">
      <w:pPr>
        <w:spacing w:after="0" w:line="240" w:lineRule="auto"/>
        <w:ind w:left="540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4AE2A0C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Udeleženci kontinuiranega izobraževanja: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3"/>
        <w:gridCol w:w="2557"/>
        <w:gridCol w:w="3402"/>
      </w:tblGrid>
      <w:tr w:rsidR="00D72724" w:rsidRPr="00D72724" w14:paraId="11964BB7" w14:textId="77777777" w:rsidTr="00685941">
        <w:tc>
          <w:tcPr>
            <w:tcW w:w="3113" w:type="dxa"/>
          </w:tcPr>
          <w:p w14:paraId="688FF99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 xml:space="preserve">Ime in priimek </w:t>
            </w:r>
          </w:p>
        </w:tc>
        <w:tc>
          <w:tcPr>
            <w:tcW w:w="2557" w:type="dxa"/>
          </w:tcPr>
          <w:p w14:paraId="7666A03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 stalnega bivališča</w:t>
            </w:r>
          </w:p>
        </w:tc>
        <w:tc>
          <w:tcPr>
            <w:tcW w:w="3402" w:type="dxa"/>
          </w:tcPr>
          <w:p w14:paraId="5A1C7A8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Podpis</w:t>
            </w:r>
          </w:p>
        </w:tc>
      </w:tr>
      <w:tr w:rsidR="00D72724" w:rsidRPr="00D72724" w14:paraId="27BB841F" w14:textId="77777777" w:rsidTr="00685941">
        <w:tc>
          <w:tcPr>
            <w:tcW w:w="3113" w:type="dxa"/>
          </w:tcPr>
          <w:p w14:paraId="4DE372D0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</w:tcPr>
          <w:p w14:paraId="29B86C6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</w:tcPr>
          <w:p w14:paraId="23239944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529E9320" w14:textId="77777777" w:rsidTr="00685941">
        <w:tc>
          <w:tcPr>
            <w:tcW w:w="3113" w:type="dxa"/>
          </w:tcPr>
          <w:p w14:paraId="5FC85880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</w:tcPr>
          <w:p w14:paraId="23F80C0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</w:tcPr>
          <w:p w14:paraId="7DF2471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3476290A" w14:textId="77777777" w:rsidTr="00685941">
        <w:tc>
          <w:tcPr>
            <w:tcW w:w="3113" w:type="dxa"/>
          </w:tcPr>
          <w:p w14:paraId="287F1502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</w:tcPr>
          <w:p w14:paraId="2E55B42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</w:tcPr>
          <w:p w14:paraId="28ED58D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18AFED67" w14:textId="77777777" w:rsidTr="00685941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44EB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AE82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817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4CFE5C20" w14:textId="77777777" w:rsidTr="00685941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585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E0B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D320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864710C" w14:textId="77777777" w:rsidTr="00685941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07D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E474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2C4D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5354B661" w14:textId="77777777" w:rsidTr="00685941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A27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A0A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A94D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68CBDB9B" w14:textId="77777777" w:rsidTr="00685941">
        <w:trPr>
          <w:trHeight w:val="70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850C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0715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95DB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3F3DFFE1" w14:textId="77777777" w:rsidTr="00685941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BC7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4EC5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82C0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C6539F1" w14:textId="77777777" w:rsidTr="00685941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2597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FD4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5EF2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99510EE" w14:textId="77777777" w:rsidTr="00685941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85BB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0CBC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4BC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074A14A" w14:textId="77777777" w:rsidTr="00685941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2DF0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21DC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CE4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46240218" w14:textId="77777777" w:rsidTr="00685941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5FA3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BC31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84A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6E71285C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Zahtevane podatke iz zgornje tabele lahko nadomestite z dokazilom – dnevnikom izvedenih vaj, ki ga podpiše izvajalec vaj.</w:t>
      </w:r>
    </w:p>
    <w:p w14:paraId="062642DE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4DFF26E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E6406C8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E64EF8F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147370A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417384D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9D7A842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Ime, priimek odgovorne osebe vlagatelja:________________________</w:t>
      </w:r>
    </w:p>
    <w:p w14:paraId="515EB97D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9FED9DF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Podpis odgovorne osebe vlagatelja: __________________                    Žig:</w:t>
      </w:r>
    </w:p>
    <w:p w14:paraId="00F91FED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                                                 </w:t>
      </w:r>
    </w:p>
    <w:p w14:paraId="704A6764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</w:t>
      </w:r>
    </w:p>
    <w:p w14:paraId="716D4C2E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91078D3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7F7F0B8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DDABA47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B29242A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6F8AC30F" w14:textId="341B8F68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96A0259" w14:textId="77777777" w:rsidR="00D72724" w:rsidRPr="00D72724" w:rsidRDefault="00D72724" w:rsidP="00D72724">
      <w:pPr>
        <w:numPr>
          <w:ilvl w:val="0"/>
          <w:numId w:val="3"/>
        </w:numPr>
        <w:spacing w:after="0" w:line="240" w:lineRule="auto"/>
        <w:contextualSpacing/>
        <w:rPr>
          <w:rFonts w:ascii="Arial" w:eastAsia="Times New Roman" w:hAnsi="Arial" w:cs="Arial"/>
          <w:b/>
          <w:color w:val="000000"/>
          <w:kern w:val="0"/>
          <w14:ligatures w14:val="none"/>
        </w:rPr>
      </w:pPr>
      <w:r w:rsidRPr="00D72724">
        <w:rPr>
          <w:rFonts w:ascii="Arial" w:eastAsia="Times New Roman" w:hAnsi="Arial" w:cs="Arial"/>
          <w:b/>
          <w:color w:val="000000"/>
          <w:kern w:val="0"/>
          <w14:ligatures w14:val="none"/>
        </w:rPr>
        <w:t>ZAHTEVEK – PROJEKTI POSEBNEGA POMENA</w:t>
      </w:r>
    </w:p>
    <w:p w14:paraId="32E8D963" w14:textId="77777777" w:rsidR="00D72724" w:rsidRPr="00D72724" w:rsidRDefault="00D72724" w:rsidP="00D72724">
      <w:pPr>
        <w:spacing w:after="0" w:line="240" w:lineRule="auto"/>
        <w:rPr>
          <w:rFonts w:ascii="Times New Roman" w:eastAsia="Times New Roman" w:hAnsi="Times New Roman" w:cs="Arial"/>
          <w:b/>
          <w:color w:val="000000"/>
          <w:kern w:val="0"/>
          <w:lang w:eastAsia="sl-SI"/>
          <w14:ligatures w14:val="none"/>
        </w:rPr>
      </w:pPr>
    </w:p>
    <w:p w14:paraId="29E888A0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lang w:eastAsia="sl-SI"/>
          <w14:ligatures w14:val="none"/>
        </w:rPr>
        <w:lastRenderedPageBreak/>
        <w:t>Obrazec IV. izpolnijo vlagatelji zahtevkov za namene iz naslova sofinanciranja programov ljubiteljske kulturne dejavnosti v Občini Rečica ob Savinji za leto 2025, ki uveljavljajo sredstva za projekte posebnega pomena.</w:t>
      </w:r>
    </w:p>
    <w:p w14:paraId="58CE3DE9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B2A0109" w14:textId="77777777" w:rsidR="00D72724" w:rsidRPr="00D72724" w:rsidRDefault="00D72724" w:rsidP="00D72724">
      <w:pPr>
        <w:tabs>
          <w:tab w:val="left" w:pos="8640"/>
        </w:tabs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b/>
          <w:kern w:val="0"/>
          <w:lang w:eastAsia="sl-SI"/>
          <w14:ligatures w14:val="none"/>
        </w:rPr>
        <w:t>Projekti posebnega pomena: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445"/>
        <w:gridCol w:w="1519"/>
        <w:gridCol w:w="1640"/>
        <w:gridCol w:w="1317"/>
        <w:gridCol w:w="1593"/>
      </w:tblGrid>
      <w:tr w:rsidR="00D72724" w:rsidRPr="00D72724" w14:paraId="29B0C8F3" w14:textId="77777777" w:rsidTr="00685941">
        <w:trPr>
          <w:trHeight w:val="1008"/>
        </w:trPr>
        <w:tc>
          <w:tcPr>
            <w:tcW w:w="1558" w:type="dxa"/>
          </w:tcPr>
          <w:p w14:paraId="1576BDF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Naziv* projekta</w:t>
            </w:r>
          </w:p>
        </w:tc>
        <w:tc>
          <w:tcPr>
            <w:tcW w:w="1445" w:type="dxa"/>
          </w:tcPr>
          <w:p w14:paraId="076284C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Vrsta projekta </w:t>
            </w:r>
          </w:p>
        </w:tc>
        <w:tc>
          <w:tcPr>
            <w:tcW w:w="1519" w:type="dxa"/>
            <w:tcBorders>
              <w:top w:val="single" w:sz="4" w:space="0" w:color="auto"/>
            </w:tcBorders>
          </w:tcPr>
          <w:p w14:paraId="698C63D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Projekt posebnega pomena z do vključno 50% lastnih izvajalcev </w:t>
            </w:r>
          </w:p>
        </w:tc>
        <w:tc>
          <w:tcPr>
            <w:tcW w:w="1640" w:type="dxa"/>
            <w:tcBorders>
              <w:top w:val="single" w:sz="4" w:space="0" w:color="auto"/>
            </w:tcBorders>
          </w:tcPr>
          <w:p w14:paraId="49DE122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Projekt posebnega pomena z nad 50% lastnih izvajalcev </w:t>
            </w:r>
          </w:p>
        </w:tc>
        <w:tc>
          <w:tcPr>
            <w:tcW w:w="1317" w:type="dxa"/>
            <w:vAlign w:val="center"/>
          </w:tcPr>
          <w:p w14:paraId="676A679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Datum izvedbe projekta posebnega pomena</w:t>
            </w:r>
          </w:p>
        </w:tc>
        <w:tc>
          <w:tcPr>
            <w:tcW w:w="1593" w:type="dxa"/>
            <w:vAlign w:val="center"/>
          </w:tcPr>
          <w:p w14:paraId="7814B90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Dokazilo**</w:t>
            </w:r>
          </w:p>
          <w:p w14:paraId="4E0B7C6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</w:p>
        </w:tc>
      </w:tr>
      <w:tr w:rsidR="00D72724" w:rsidRPr="00D72724" w14:paraId="1FE25276" w14:textId="77777777" w:rsidTr="00685941">
        <w:trPr>
          <w:trHeight w:val="206"/>
        </w:trPr>
        <w:tc>
          <w:tcPr>
            <w:tcW w:w="1558" w:type="dxa"/>
          </w:tcPr>
          <w:p w14:paraId="7E19CEF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  <w:vAlign w:val="center"/>
          </w:tcPr>
          <w:p w14:paraId="3F25DEE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  <w:vAlign w:val="center"/>
          </w:tcPr>
          <w:p w14:paraId="2AE42F0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  <w:vAlign w:val="center"/>
          </w:tcPr>
          <w:p w14:paraId="0EED492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  <w:vAlign w:val="center"/>
          </w:tcPr>
          <w:p w14:paraId="401D4C8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  <w:vAlign w:val="center"/>
          </w:tcPr>
          <w:p w14:paraId="3F0E3A6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15AE193" w14:textId="77777777" w:rsidTr="00685941">
        <w:trPr>
          <w:trHeight w:val="217"/>
        </w:trPr>
        <w:tc>
          <w:tcPr>
            <w:tcW w:w="1558" w:type="dxa"/>
          </w:tcPr>
          <w:p w14:paraId="48824DB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  <w:vAlign w:val="center"/>
          </w:tcPr>
          <w:p w14:paraId="49EB241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  <w:vAlign w:val="center"/>
          </w:tcPr>
          <w:p w14:paraId="5CD4675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  <w:vAlign w:val="center"/>
          </w:tcPr>
          <w:p w14:paraId="5B8C438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  <w:vAlign w:val="center"/>
          </w:tcPr>
          <w:p w14:paraId="2F0849B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  <w:vAlign w:val="center"/>
          </w:tcPr>
          <w:p w14:paraId="6C01EFD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273BE07" w14:textId="77777777" w:rsidTr="00685941">
        <w:trPr>
          <w:trHeight w:val="206"/>
        </w:trPr>
        <w:tc>
          <w:tcPr>
            <w:tcW w:w="1558" w:type="dxa"/>
          </w:tcPr>
          <w:p w14:paraId="368C8F8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496C1B8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53697EF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11395B1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60678CF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7F98C2B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A200FC9" w14:textId="77777777" w:rsidTr="00685941">
        <w:trPr>
          <w:trHeight w:val="206"/>
        </w:trPr>
        <w:tc>
          <w:tcPr>
            <w:tcW w:w="1558" w:type="dxa"/>
          </w:tcPr>
          <w:p w14:paraId="4D4DE5A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406F88E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11E445A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7D51374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2FC2017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40C03E3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1361358C" w14:textId="77777777" w:rsidTr="00685941">
        <w:trPr>
          <w:trHeight w:val="206"/>
        </w:trPr>
        <w:tc>
          <w:tcPr>
            <w:tcW w:w="1558" w:type="dxa"/>
          </w:tcPr>
          <w:p w14:paraId="2B0A6E4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4A34A47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6095E51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71833D6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52D6CD1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1587BCC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3CD31D19" w14:textId="77777777" w:rsidTr="00685941">
        <w:trPr>
          <w:trHeight w:val="206"/>
        </w:trPr>
        <w:tc>
          <w:tcPr>
            <w:tcW w:w="1558" w:type="dxa"/>
          </w:tcPr>
          <w:p w14:paraId="134FF1E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7CFF438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67CE05A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65BCBF3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1501C85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006EFC5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1A7F21F4" w14:textId="77777777" w:rsidTr="00685941">
        <w:trPr>
          <w:trHeight w:val="217"/>
        </w:trPr>
        <w:tc>
          <w:tcPr>
            <w:tcW w:w="1558" w:type="dxa"/>
          </w:tcPr>
          <w:p w14:paraId="0A10283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28E3AD0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4170F63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25A1DF8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4E088E6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394B581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4500354D" w14:textId="77777777" w:rsidTr="00685941">
        <w:trPr>
          <w:trHeight w:val="217"/>
        </w:trPr>
        <w:tc>
          <w:tcPr>
            <w:tcW w:w="1558" w:type="dxa"/>
          </w:tcPr>
          <w:p w14:paraId="1A465EF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18B4FA1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71EB73E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70CAA1E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28B15F3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379E0A5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416F87D" w14:textId="77777777" w:rsidTr="00685941">
        <w:trPr>
          <w:trHeight w:val="217"/>
        </w:trPr>
        <w:tc>
          <w:tcPr>
            <w:tcW w:w="1558" w:type="dxa"/>
          </w:tcPr>
          <w:p w14:paraId="3409A88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71944AC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610532B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1F779DE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4AF07CD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06F1C4C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61DBD23" w14:textId="77777777" w:rsidTr="00685941">
        <w:trPr>
          <w:trHeight w:val="217"/>
        </w:trPr>
        <w:tc>
          <w:tcPr>
            <w:tcW w:w="1558" w:type="dxa"/>
          </w:tcPr>
          <w:p w14:paraId="00477FF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5206100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4DA1FE2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5AA071C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5839443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27FBE8C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64C9E4A3" w14:textId="77777777" w:rsidTr="00685941">
        <w:trPr>
          <w:trHeight w:val="217"/>
        </w:trPr>
        <w:tc>
          <w:tcPr>
            <w:tcW w:w="1558" w:type="dxa"/>
          </w:tcPr>
          <w:p w14:paraId="3DEDACF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6210B9D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36B59B6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7018CB9C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02481B2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23468E3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BAE0286" w14:textId="77777777" w:rsidTr="00685941">
        <w:trPr>
          <w:trHeight w:val="217"/>
        </w:trPr>
        <w:tc>
          <w:tcPr>
            <w:tcW w:w="1558" w:type="dxa"/>
          </w:tcPr>
          <w:p w14:paraId="3055353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4FE6EC9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69107CB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388D09A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15B7A2E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40F17F5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D30B488" w14:textId="77777777" w:rsidTr="00685941">
        <w:trPr>
          <w:trHeight w:val="217"/>
        </w:trPr>
        <w:tc>
          <w:tcPr>
            <w:tcW w:w="1558" w:type="dxa"/>
          </w:tcPr>
          <w:p w14:paraId="2DA375B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72E7DFA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447C9C6E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7B8A04C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78E6E1F8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4C77DB9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EC16993" w14:textId="77777777" w:rsidTr="00685941">
        <w:trPr>
          <w:trHeight w:val="217"/>
        </w:trPr>
        <w:tc>
          <w:tcPr>
            <w:tcW w:w="1558" w:type="dxa"/>
          </w:tcPr>
          <w:p w14:paraId="408A9C7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20A1AA5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7510CA6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2030F85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11B3898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2FB0DAAA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133C5920" w14:textId="77777777" w:rsidTr="00685941">
        <w:trPr>
          <w:trHeight w:val="70"/>
        </w:trPr>
        <w:tc>
          <w:tcPr>
            <w:tcW w:w="1558" w:type="dxa"/>
          </w:tcPr>
          <w:p w14:paraId="4CFC009F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7AB0B3E4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67F233C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51B84BC1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263F0062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59FE7E3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7BF0E6D0" w14:textId="77777777" w:rsidTr="00685941">
        <w:trPr>
          <w:trHeight w:val="217"/>
        </w:trPr>
        <w:tc>
          <w:tcPr>
            <w:tcW w:w="1558" w:type="dxa"/>
          </w:tcPr>
          <w:p w14:paraId="0D33D80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45" w:type="dxa"/>
          </w:tcPr>
          <w:p w14:paraId="18F2346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19" w:type="dxa"/>
          </w:tcPr>
          <w:p w14:paraId="1ED0C99B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0" w:type="dxa"/>
          </w:tcPr>
          <w:p w14:paraId="4AD2FAA7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17" w:type="dxa"/>
          </w:tcPr>
          <w:p w14:paraId="1AE6AD1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93" w:type="dxa"/>
          </w:tcPr>
          <w:p w14:paraId="1E8C0036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63D3B98A" w14:textId="77777777" w:rsidR="00D72724" w:rsidRPr="00D72724" w:rsidRDefault="00D72724" w:rsidP="00D72724">
      <w:pPr>
        <w:tabs>
          <w:tab w:val="left" w:pos="6300"/>
          <w:tab w:val="left" w:pos="6480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C81C643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lang w:eastAsia="sl-SI"/>
          <w14:ligatures w14:val="none"/>
        </w:rPr>
        <w:t>*Obvezno se uporablja isti naziv kot v vlogi za odobritev sredstev.</w:t>
      </w:r>
    </w:p>
    <w:p w14:paraId="299FDE18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  <w:t>**Dokazilo o nastalem strošku je kopija plačanega računa in potrdila o plačilu.</w:t>
      </w:r>
    </w:p>
    <w:p w14:paraId="75180BD1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368A4D9B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72D016BC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34052BED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4572DFDD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63030709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0631D7BD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412E1D9D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Ime, priimek odgovorne osebe vlagatelja:________________________</w:t>
      </w:r>
    </w:p>
    <w:p w14:paraId="2132F378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AB2F77E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Podpis odgovorne osebe vlagatelja: __________________                    Žig:</w:t>
      </w:r>
    </w:p>
    <w:p w14:paraId="7ECD7FC0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                                                 </w:t>
      </w:r>
    </w:p>
    <w:p w14:paraId="2CAAE6EE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</w:t>
      </w:r>
    </w:p>
    <w:p w14:paraId="336A0DCE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06A06D68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5391F2E4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211FF2F1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61B7C06B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615DC3E7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4FA25071" w14:textId="77777777" w:rsid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5D34CBD3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u w:val="single"/>
          <w:lang w:eastAsia="sl-SI"/>
          <w14:ligatures w14:val="none"/>
        </w:rPr>
      </w:pPr>
    </w:p>
    <w:p w14:paraId="20F4ED46" w14:textId="77777777" w:rsidR="00D72724" w:rsidRPr="00D72724" w:rsidRDefault="00D72724" w:rsidP="00D72724">
      <w:pPr>
        <w:numPr>
          <w:ilvl w:val="0"/>
          <w:numId w:val="3"/>
        </w:numPr>
        <w:spacing w:after="0" w:line="240" w:lineRule="auto"/>
        <w:contextualSpacing/>
        <w:rPr>
          <w:rFonts w:ascii="Arial" w:eastAsia="Times New Roman" w:hAnsi="Arial" w:cs="Arial"/>
          <w:b/>
          <w:color w:val="000000"/>
          <w:kern w:val="0"/>
          <w14:ligatures w14:val="none"/>
        </w:rPr>
      </w:pPr>
      <w:r w:rsidRPr="00D72724">
        <w:rPr>
          <w:rFonts w:ascii="Arial" w:eastAsia="Times New Roman" w:hAnsi="Arial" w:cs="Arial"/>
          <w:b/>
          <w:color w:val="000000"/>
          <w:kern w:val="0"/>
          <w14:ligatures w14:val="none"/>
        </w:rPr>
        <w:t xml:space="preserve"> ZAHTEVEK – REDNA DEJAVNOST</w:t>
      </w:r>
    </w:p>
    <w:p w14:paraId="6F3F5152" w14:textId="77777777" w:rsidR="00D72724" w:rsidRPr="00D72724" w:rsidRDefault="00D72724" w:rsidP="00D72724">
      <w:pPr>
        <w:spacing w:after="0" w:line="240" w:lineRule="auto"/>
        <w:ind w:left="360"/>
        <w:rPr>
          <w:rFonts w:ascii="Arial" w:eastAsia="Times New Roman" w:hAnsi="Arial" w:cs="Arial"/>
          <w:b/>
          <w:color w:val="1F497D"/>
          <w:kern w:val="0"/>
          <w:lang w:eastAsia="sl-SI"/>
          <w14:ligatures w14:val="none"/>
        </w:rPr>
      </w:pPr>
    </w:p>
    <w:p w14:paraId="6B1FAE26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lang w:eastAsia="sl-SI"/>
          <w14:ligatures w14:val="none"/>
        </w:rPr>
        <w:t>Obrazec IV. izpolnijo tisti vlagatelji zahtevkov za namene iz naslova sofinanciranja programov ljubiteljske kulturne dejavnosti v Občini Rečica ob Savinji, ki uveljavljajo zahtevek za redno dejavnost društev</w:t>
      </w:r>
    </w:p>
    <w:p w14:paraId="3968CF48" w14:textId="77777777" w:rsidR="00D72724" w:rsidRPr="00D72724" w:rsidRDefault="00D72724" w:rsidP="00D72724">
      <w:pPr>
        <w:spacing w:after="0" w:line="240" w:lineRule="auto"/>
        <w:ind w:left="360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4E4D128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Materialni stroški za redno dejavnost v letu 2025: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1697"/>
        <w:gridCol w:w="1484"/>
        <w:gridCol w:w="1741"/>
        <w:gridCol w:w="1708"/>
        <w:gridCol w:w="1572"/>
      </w:tblGrid>
      <w:tr w:rsidR="00D72724" w:rsidRPr="00D72724" w14:paraId="56C7D152" w14:textId="77777777" w:rsidTr="00685941">
        <w:tc>
          <w:tcPr>
            <w:tcW w:w="866" w:type="dxa"/>
          </w:tcPr>
          <w:p w14:paraId="59389065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proofErr w:type="spellStart"/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Zap</w:t>
            </w:r>
            <w:proofErr w:type="spellEnd"/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. št.</w:t>
            </w:r>
          </w:p>
        </w:tc>
        <w:tc>
          <w:tcPr>
            <w:tcW w:w="1697" w:type="dxa"/>
          </w:tcPr>
          <w:p w14:paraId="6A085A9D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 xml:space="preserve">Vrsta stroška </w:t>
            </w:r>
          </w:p>
        </w:tc>
        <w:tc>
          <w:tcPr>
            <w:tcW w:w="1484" w:type="dxa"/>
          </w:tcPr>
          <w:p w14:paraId="5D8936C3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Višina stroška</w:t>
            </w:r>
          </w:p>
        </w:tc>
        <w:tc>
          <w:tcPr>
            <w:tcW w:w="1741" w:type="dxa"/>
          </w:tcPr>
          <w:p w14:paraId="7406CF1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Dokazilo (št. računa)</w:t>
            </w:r>
          </w:p>
        </w:tc>
        <w:tc>
          <w:tcPr>
            <w:tcW w:w="1708" w:type="dxa"/>
          </w:tcPr>
          <w:p w14:paraId="4443E060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 xml:space="preserve">Potrdilo o plačilu </w:t>
            </w:r>
          </w:p>
        </w:tc>
        <w:tc>
          <w:tcPr>
            <w:tcW w:w="1572" w:type="dxa"/>
          </w:tcPr>
          <w:p w14:paraId="7B03AB19" w14:textId="77777777" w:rsidR="00D72724" w:rsidRPr="00D72724" w:rsidRDefault="00D72724" w:rsidP="00D7272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D72724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Datum plačila</w:t>
            </w:r>
          </w:p>
        </w:tc>
      </w:tr>
      <w:tr w:rsidR="00D72724" w:rsidRPr="00D72724" w14:paraId="37FF9502" w14:textId="77777777" w:rsidTr="00685941">
        <w:tc>
          <w:tcPr>
            <w:tcW w:w="866" w:type="dxa"/>
          </w:tcPr>
          <w:p w14:paraId="4AB61EB7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</w:tcPr>
          <w:p w14:paraId="47C529D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</w:tcPr>
          <w:p w14:paraId="71E33BBA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</w:tcPr>
          <w:p w14:paraId="35773CD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</w:tcPr>
          <w:p w14:paraId="3A66D283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</w:tcPr>
          <w:p w14:paraId="15A6B87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40F87394" w14:textId="77777777" w:rsidTr="00685941">
        <w:tc>
          <w:tcPr>
            <w:tcW w:w="866" w:type="dxa"/>
          </w:tcPr>
          <w:p w14:paraId="6304372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</w:tcPr>
          <w:p w14:paraId="33C4D3AC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</w:tcPr>
          <w:p w14:paraId="20F934AB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</w:tcPr>
          <w:p w14:paraId="13664D0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</w:tcPr>
          <w:p w14:paraId="56A5D544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</w:tcPr>
          <w:p w14:paraId="32F375BC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62189747" w14:textId="77777777" w:rsidTr="00685941">
        <w:tc>
          <w:tcPr>
            <w:tcW w:w="866" w:type="dxa"/>
          </w:tcPr>
          <w:p w14:paraId="1676DD25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</w:tcPr>
          <w:p w14:paraId="690E88E4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</w:tcPr>
          <w:p w14:paraId="6DA6725C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</w:tcPr>
          <w:p w14:paraId="257E23F7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</w:tcPr>
          <w:p w14:paraId="73368DF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</w:tcPr>
          <w:p w14:paraId="0EF1821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6C529FF9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605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2334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58C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CBA7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FF7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E65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62265EA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03C6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A790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F09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A4C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50A5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B3AB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0875D259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7DB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197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D736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DD53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785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8883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67D4C4F6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621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052C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2E85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6D60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32C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7AC5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641D2004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F2B2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94F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B78D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8FE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C8DD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C3B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690650A6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1FC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0051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2581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5E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BA8D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A1C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76A5C3F0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D10A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3337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A2D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E8F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9FDA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50BB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524CD48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BC42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035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33B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FC5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C33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0FBE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1D05F339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142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0392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C4F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0CA8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4E57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5120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2119BD3C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86D6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6AE7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EB60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71FB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7531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575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D72724" w:rsidRPr="00D72724" w14:paraId="7E1A0CD7" w14:textId="77777777" w:rsidTr="0068594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7791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EE8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D729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0E1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8703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706F" w14:textId="77777777" w:rsidR="00D72724" w:rsidRPr="00D72724" w:rsidRDefault="00D72724" w:rsidP="00D7272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486B8EFD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Navodilo za izpolnjevanje tabele »Materialni stroški za redno dejavnost v letu 2025«:</w:t>
      </w:r>
    </w:p>
    <w:p w14:paraId="6159558D" w14:textId="77777777" w:rsidR="00D72724" w:rsidRPr="00D72724" w:rsidRDefault="00D72724" w:rsidP="00D7272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V stolpec »</w:t>
      </w:r>
      <w:proofErr w:type="spellStart"/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zap</w:t>
      </w:r>
      <w:proofErr w:type="spellEnd"/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. št.« vpišite zaporedno številko dokazila o strošku, ki ga uveljavljate,</w:t>
      </w:r>
    </w:p>
    <w:p w14:paraId="3B33F3AA" w14:textId="77777777" w:rsidR="00D72724" w:rsidRPr="00D72724" w:rsidRDefault="00D72724" w:rsidP="00D7272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V stolpec »vrsta stroška« vpišite strošek, ki ga uveljavljate (npr. pisarniški material, električna energija …),</w:t>
      </w:r>
    </w:p>
    <w:p w14:paraId="53179ABF" w14:textId="77777777" w:rsidR="00D72724" w:rsidRPr="00D72724" w:rsidRDefault="00D72724" w:rsidP="00D7272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V stolpec »višina stroška« vpišite višino stroška, ki ga uveljavljate,</w:t>
      </w:r>
    </w:p>
    <w:p w14:paraId="4B9870FF" w14:textId="77777777" w:rsidR="00D72724" w:rsidRPr="00D72724" w:rsidRDefault="00D72724" w:rsidP="00D7272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V stolpec »dokazilo (št. računa)« vpišite št. računa za strošek, ki ga uveljavljate,</w:t>
      </w:r>
    </w:p>
    <w:p w14:paraId="3233B7C9" w14:textId="77777777" w:rsidR="00D72724" w:rsidRPr="00D72724" w:rsidRDefault="00D72724" w:rsidP="00D7272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V stolpec »potrdilo o plačilu« navedite št. dokumenta, ki dokazuje plačilo pripadajočega stroška po pripadajočem računu (št. potrdila o plačilu),</w:t>
      </w:r>
    </w:p>
    <w:p w14:paraId="051E68FF" w14:textId="77777777" w:rsidR="00D72724" w:rsidRPr="00D72724" w:rsidRDefault="00D72724" w:rsidP="00D7272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D72724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V stolpec »datum plačila« vpišite datum plačila zadevnega računa.</w:t>
      </w:r>
    </w:p>
    <w:p w14:paraId="7AAEC358" w14:textId="77777777" w:rsidR="00D72724" w:rsidRPr="00D72724" w:rsidRDefault="00D72724" w:rsidP="00D72724">
      <w:pPr>
        <w:spacing w:after="0" w:line="240" w:lineRule="auto"/>
        <w:ind w:left="720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</w:p>
    <w:p w14:paraId="1D88F677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kern w:val="0"/>
          <w:u w:val="single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u w:val="single"/>
          <w:lang w:eastAsia="sl-SI"/>
          <w14:ligatures w14:val="none"/>
        </w:rPr>
        <w:t>Zahtevku priložite dokazila o nastalih stroških (računi), vključno s potrdili o plačilu teh stroškov.</w:t>
      </w:r>
    </w:p>
    <w:p w14:paraId="2A63F17F" w14:textId="77777777" w:rsidR="00D72724" w:rsidRPr="00D72724" w:rsidRDefault="00D72724" w:rsidP="00D7272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u w:val="single"/>
          <w:lang w:eastAsia="sl-SI"/>
          <w14:ligatures w14:val="none"/>
        </w:rPr>
      </w:pPr>
    </w:p>
    <w:p w14:paraId="57346CCD" w14:textId="77777777" w:rsidR="00D72724" w:rsidRPr="00D72724" w:rsidRDefault="00D72724" w:rsidP="00D72724">
      <w:pPr>
        <w:tabs>
          <w:tab w:val="left" w:pos="780"/>
        </w:tabs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ab/>
      </w:r>
    </w:p>
    <w:p w14:paraId="113EE23F" w14:textId="77777777" w:rsidR="00D72724" w:rsidRPr="00D72724" w:rsidRDefault="00D72724" w:rsidP="00D72724">
      <w:pPr>
        <w:tabs>
          <w:tab w:val="left" w:pos="780"/>
        </w:tabs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47A4256" w14:textId="77777777" w:rsidR="00D72724" w:rsidRPr="00D72724" w:rsidRDefault="00D72724" w:rsidP="00D72724">
      <w:pPr>
        <w:tabs>
          <w:tab w:val="left" w:pos="780"/>
        </w:tabs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14FA09A" w14:textId="77777777" w:rsidR="00D72724" w:rsidRPr="00D72724" w:rsidRDefault="00D72724" w:rsidP="00D72724">
      <w:pPr>
        <w:tabs>
          <w:tab w:val="left" w:pos="780"/>
        </w:tabs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6D11918" w14:textId="77777777" w:rsidR="00D72724" w:rsidRPr="00D72724" w:rsidRDefault="00D72724" w:rsidP="00D72724">
      <w:pPr>
        <w:tabs>
          <w:tab w:val="left" w:pos="780"/>
        </w:tabs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EBCB62A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Ime, priimek odgovorne osebe vlagatelja:________________________</w:t>
      </w:r>
    </w:p>
    <w:p w14:paraId="38A53A42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5B8B704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Podpis odgovorne osebe vlagatelja: __________________                    Žig:</w:t>
      </w:r>
    </w:p>
    <w:p w14:paraId="0A51E168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                                                 </w:t>
      </w:r>
    </w:p>
    <w:p w14:paraId="02411B2B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D72724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</w:t>
      </w:r>
    </w:p>
    <w:p w14:paraId="16BBDF92" w14:textId="77777777" w:rsidR="00D72724" w:rsidRPr="00D72724" w:rsidRDefault="00D72724" w:rsidP="00D72724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4BD4FA80" w14:textId="77777777" w:rsidR="00294704" w:rsidRDefault="00294704"/>
    <w:sectPr w:rsidR="0029470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C63AB" w14:textId="77777777" w:rsidR="00F0508A" w:rsidRDefault="00F0508A" w:rsidP="00D72724">
      <w:pPr>
        <w:spacing w:after="0" w:line="240" w:lineRule="auto"/>
      </w:pPr>
      <w:r>
        <w:separator/>
      </w:r>
    </w:p>
  </w:endnote>
  <w:endnote w:type="continuationSeparator" w:id="0">
    <w:p w14:paraId="362A8246" w14:textId="77777777" w:rsidR="00F0508A" w:rsidRDefault="00F0508A" w:rsidP="00D7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4A72" w14:textId="77777777" w:rsidR="00D72724" w:rsidRPr="00223B63" w:rsidRDefault="00D72724" w:rsidP="00D72724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Zahtevek za sofinanciranje programov </w:t>
    </w:r>
    <w:r>
      <w:rPr>
        <w:rFonts w:ascii="Arial" w:hAnsi="Arial" w:cs="Arial"/>
        <w:sz w:val="16"/>
      </w:rPr>
      <w:t>ljubiteljske kulturne dejavnosti v</w:t>
    </w:r>
    <w:r w:rsidRPr="00223B63">
      <w:rPr>
        <w:rFonts w:ascii="Arial" w:hAnsi="Arial" w:cs="Arial"/>
        <w:sz w:val="16"/>
      </w:rPr>
      <w:t xml:space="preserve"> Občini Rečica ob Savinji v letu 202</w:t>
    </w:r>
    <w:r>
      <w:rPr>
        <w:rFonts w:ascii="Arial" w:hAnsi="Arial" w:cs="Arial"/>
        <w:sz w:val="16"/>
      </w:rPr>
      <w:t>5</w:t>
    </w:r>
  </w:p>
  <w:p w14:paraId="5B96BEE5" w14:textId="77777777" w:rsidR="00D72724" w:rsidRPr="006B3CA2" w:rsidRDefault="00D72724" w:rsidP="00D72724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Stran </w:t>
    </w:r>
    <w:r w:rsidRPr="00223B63">
      <w:rPr>
        <w:rFonts w:ascii="Arial" w:hAnsi="Arial" w:cs="Arial"/>
        <w:b/>
        <w:bCs/>
        <w:sz w:val="16"/>
      </w:rPr>
      <w:fldChar w:fldCharType="begin"/>
    </w:r>
    <w:r w:rsidRPr="00223B63">
      <w:rPr>
        <w:rFonts w:ascii="Arial" w:hAnsi="Arial" w:cs="Arial"/>
        <w:b/>
        <w:bCs/>
        <w:sz w:val="16"/>
      </w:rPr>
      <w:instrText>PAGE  \* Arabic  \* MERGEFORMAT</w:instrText>
    </w:r>
    <w:r w:rsidRPr="00223B63">
      <w:rPr>
        <w:rFonts w:ascii="Arial" w:hAnsi="Arial" w:cs="Arial"/>
        <w:b/>
        <w:bCs/>
        <w:sz w:val="16"/>
      </w:rPr>
      <w:fldChar w:fldCharType="separate"/>
    </w:r>
    <w:r>
      <w:rPr>
        <w:rFonts w:ascii="Arial" w:hAnsi="Arial" w:cs="Arial"/>
        <w:b/>
        <w:bCs/>
        <w:sz w:val="16"/>
      </w:rPr>
      <w:t>5</w:t>
    </w:r>
    <w:r w:rsidRPr="00223B63">
      <w:rPr>
        <w:rFonts w:ascii="Arial" w:hAnsi="Arial" w:cs="Arial"/>
        <w:b/>
        <w:bCs/>
        <w:sz w:val="16"/>
      </w:rPr>
      <w:fldChar w:fldCharType="end"/>
    </w:r>
    <w:r w:rsidRPr="00223B6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od 5</w:t>
    </w:r>
  </w:p>
  <w:p w14:paraId="554125FD" w14:textId="77777777" w:rsidR="00D72724" w:rsidRDefault="00D7272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784D8" w14:textId="77777777" w:rsidR="00F0508A" w:rsidRDefault="00F0508A" w:rsidP="00D72724">
      <w:pPr>
        <w:spacing w:after="0" w:line="240" w:lineRule="auto"/>
      </w:pPr>
      <w:r>
        <w:separator/>
      </w:r>
    </w:p>
  </w:footnote>
  <w:footnote w:type="continuationSeparator" w:id="0">
    <w:p w14:paraId="43137FFE" w14:textId="77777777" w:rsidR="00F0508A" w:rsidRDefault="00F0508A" w:rsidP="00D72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37766E"/>
    <w:multiLevelType w:val="hybridMultilevel"/>
    <w:tmpl w:val="7C6EEA0C"/>
    <w:lvl w:ilvl="0" w:tplc="6FE87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FB21AD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2479757">
    <w:abstractNumId w:val="1"/>
  </w:num>
  <w:num w:numId="2" w16cid:durableId="828403194">
    <w:abstractNumId w:val="3"/>
  </w:num>
  <w:num w:numId="3" w16cid:durableId="1296571220">
    <w:abstractNumId w:val="0"/>
  </w:num>
  <w:num w:numId="4" w16cid:durableId="447160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724"/>
    <w:rsid w:val="00294704"/>
    <w:rsid w:val="00B848A8"/>
    <w:rsid w:val="00D72724"/>
    <w:rsid w:val="00F0508A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7AD3"/>
  <w15:chartTrackingRefBased/>
  <w15:docId w15:val="{B8516656-230E-40C0-ACE4-3107C48E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72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72724"/>
  </w:style>
  <w:style w:type="paragraph" w:styleId="Noga">
    <w:name w:val="footer"/>
    <w:basedOn w:val="Navaden"/>
    <w:link w:val="NogaZnak"/>
    <w:uiPriority w:val="99"/>
    <w:unhideWhenUsed/>
    <w:rsid w:val="00D72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72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jnistvo@obcina-recica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5342</Characters>
  <Application>Microsoft Office Word</Application>
  <DocSecurity>0</DocSecurity>
  <Lines>44</Lines>
  <Paragraphs>12</Paragraphs>
  <ScaleCrop>false</ScaleCrop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1</cp:revision>
  <dcterms:created xsi:type="dcterms:W3CDTF">2025-01-08T15:10:00Z</dcterms:created>
  <dcterms:modified xsi:type="dcterms:W3CDTF">2025-01-08T15:11:00Z</dcterms:modified>
</cp:coreProperties>
</file>