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7DD8A" w14:textId="77777777" w:rsidR="00A72D26" w:rsidRPr="007E1028" w:rsidRDefault="00A72D26" w:rsidP="00A72D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E1028">
        <w:rPr>
          <w:noProof/>
        </w:rPr>
        <w:drawing>
          <wp:anchor distT="0" distB="0" distL="114300" distR="114300" simplePos="0" relativeHeight="251659264" behindDoc="0" locked="0" layoutInCell="1" allowOverlap="1" wp14:anchorId="166C7FCA" wp14:editId="5B6F2047">
            <wp:simplePos x="0" y="0"/>
            <wp:positionH relativeFrom="column">
              <wp:posOffset>71755</wp:posOffset>
            </wp:positionH>
            <wp:positionV relativeFrom="paragraph">
              <wp:posOffset>13970</wp:posOffset>
            </wp:positionV>
            <wp:extent cx="447675" cy="543560"/>
            <wp:effectExtent l="0" t="0" r="9525" b="8890"/>
            <wp:wrapNone/>
            <wp:docPr id="4" name="Slika 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7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1028">
        <w:rPr>
          <w:rFonts w:ascii="Arial" w:hAnsi="Arial" w:cs="Arial"/>
          <w:b/>
          <w:bCs/>
          <w:sz w:val="22"/>
          <w:szCs w:val="22"/>
        </w:rPr>
        <w:t xml:space="preserve">OBČINA REČICA OB SAVINJI </w:t>
      </w:r>
    </w:p>
    <w:p w14:paraId="0E4AB481" w14:textId="77777777" w:rsidR="00A72D26" w:rsidRPr="007E1028" w:rsidRDefault="00A72D26" w:rsidP="00A72D26">
      <w:pPr>
        <w:jc w:val="center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Rečica ob Savinji 55, 3332 REČICA OB SAVINJI</w:t>
      </w:r>
    </w:p>
    <w:p w14:paraId="62FB6345" w14:textId="77777777" w:rsidR="00A72D26" w:rsidRPr="007E1028" w:rsidRDefault="00A72D26" w:rsidP="00A72D26">
      <w:pPr>
        <w:jc w:val="center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Tel: (03) 839-18-30   </w:t>
      </w:r>
      <w:r>
        <w:rPr>
          <w:rFonts w:ascii="Arial" w:hAnsi="Arial" w:cs="Arial"/>
          <w:sz w:val="22"/>
          <w:szCs w:val="22"/>
        </w:rPr>
        <w:t xml:space="preserve">e-naslov: </w:t>
      </w:r>
      <w:hyperlink r:id="rId8" w:history="1">
        <w:r w:rsidRPr="0051441B">
          <w:rPr>
            <w:rStyle w:val="Hiperpovezava"/>
            <w:rFonts w:ascii="Arial" w:hAnsi="Arial" w:cs="Arial"/>
            <w:sz w:val="22"/>
            <w:szCs w:val="22"/>
          </w:rPr>
          <w:t>tajnistvo@obcina-recica.si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611C46ED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3FD90454">
          <v:rect id="_x0000_i1025" style="width:0;height:1.5pt" o:hralign="center" o:hrstd="t" o:hr="t" fillcolor="gray" stroked="f"/>
        </w:pict>
      </w:r>
    </w:p>
    <w:p w14:paraId="14D9CB6A" w14:textId="77777777" w:rsidR="00A72D26" w:rsidRPr="007E1028" w:rsidRDefault="00A72D26" w:rsidP="00A72D26">
      <w:pPr>
        <w:rPr>
          <w:rFonts w:ascii="Arial" w:hAnsi="Arial" w:cs="Arial"/>
          <w:b/>
          <w:bCs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ZAHTEVEK</w:t>
      </w:r>
      <w:r w:rsidRPr="007E102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25D68C5" w14:textId="77777777" w:rsidR="00A72D26" w:rsidRPr="007E1028" w:rsidRDefault="00A72D26" w:rsidP="00A72D26">
      <w:pPr>
        <w:rPr>
          <w:b/>
        </w:rPr>
      </w:pPr>
    </w:p>
    <w:p w14:paraId="5488F713" w14:textId="77777777" w:rsidR="00A72D26" w:rsidRPr="007E1028" w:rsidRDefault="00A72D26" w:rsidP="00A72D26">
      <w:pPr>
        <w:jc w:val="center"/>
        <w:rPr>
          <w:rFonts w:ascii="Arial" w:hAnsi="Arial" w:cs="Arial"/>
          <w:b/>
          <w:sz w:val="22"/>
        </w:rPr>
      </w:pPr>
      <w:r w:rsidRPr="007E1028">
        <w:rPr>
          <w:rFonts w:ascii="Arial" w:hAnsi="Arial" w:cs="Arial"/>
          <w:b/>
          <w:sz w:val="22"/>
        </w:rPr>
        <w:t xml:space="preserve">JAVNI RAZPIS </w:t>
      </w:r>
    </w:p>
    <w:p w14:paraId="257B85DF" w14:textId="77777777" w:rsidR="00A72D26" w:rsidRPr="007E1028" w:rsidRDefault="00A72D26" w:rsidP="00A72D26">
      <w:pPr>
        <w:jc w:val="center"/>
        <w:rPr>
          <w:rFonts w:ascii="Arial" w:hAnsi="Arial" w:cs="Arial"/>
          <w:b/>
          <w:sz w:val="22"/>
        </w:rPr>
      </w:pPr>
      <w:r w:rsidRPr="007E1028">
        <w:rPr>
          <w:rFonts w:ascii="Arial" w:hAnsi="Arial" w:cs="Arial"/>
          <w:b/>
          <w:sz w:val="22"/>
        </w:rPr>
        <w:t>za sofinanciranje letnega programa športa v Občini Rečica ob Savinji za leto 202</w:t>
      </w:r>
      <w:r>
        <w:rPr>
          <w:rFonts w:ascii="Arial" w:hAnsi="Arial" w:cs="Arial"/>
          <w:b/>
          <w:sz w:val="22"/>
        </w:rPr>
        <w:t>5</w:t>
      </w:r>
    </w:p>
    <w:p w14:paraId="0ECB910F" w14:textId="77777777" w:rsidR="00A72D26" w:rsidRPr="007E1028" w:rsidRDefault="00A72D26" w:rsidP="00A72D26">
      <w:pPr>
        <w:rPr>
          <w:b/>
        </w:rPr>
      </w:pPr>
    </w:p>
    <w:p w14:paraId="3288A625" w14:textId="77777777" w:rsidR="00A72D26" w:rsidRPr="007E1028" w:rsidRDefault="00A72D26" w:rsidP="00A72D26">
      <w:pPr>
        <w:rPr>
          <w:rFonts w:ascii="Arial" w:hAnsi="Arial" w:cs="Arial"/>
          <w:b/>
          <w:sz w:val="22"/>
          <w:szCs w:val="22"/>
        </w:rPr>
      </w:pPr>
    </w:p>
    <w:p w14:paraId="3F5AAE09" w14:textId="77777777" w:rsidR="00A72D26" w:rsidRPr="007E1028" w:rsidRDefault="00A72D26" w:rsidP="00A72D26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OSNOVNI OBRAZEC</w:t>
      </w:r>
    </w:p>
    <w:p w14:paraId="14D36BE2" w14:textId="77777777" w:rsidR="00A72D26" w:rsidRPr="007E1028" w:rsidRDefault="00A72D26" w:rsidP="00A72D26">
      <w:pPr>
        <w:ind w:left="360"/>
        <w:rPr>
          <w:rFonts w:ascii="Arial" w:hAnsi="Arial" w:cs="Arial"/>
          <w:i/>
          <w:sz w:val="22"/>
          <w:szCs w:val="22"/>
        </w:rPr>
      </w:pPr>
    </w:p>
    <w:p w14:paraId="0DDE8410" w14:textId="77777777" w:rsidR="00A72D26" w:rsidRPr="001824FC" w:rsidRDefault="00A72D26" w:rsidP="00A72D26">
      <w:pPr>
        <w:jc w:val="both"/>
        <w:rPr>
          <w:rFonts w:ascii="Arial" w:hAnsi="Arial" w:cs="Arial"/>
          <w:i/>
          <w:sz w:val="20"/>
          <w:szCs w:val="22"/>
        </w:rPr>
      </w:pPr>
      <w:r w:rsidRPr="001824FC">
        <w:rPr>
          <w:rFonts w:ascii="Arial" w:hAnsi="Arial" w:cs="Arial"/>
          <w:i/>
          <w:sz w:val="20"/>
          <w:szCs w:val="22"/>
        </w:rPr>
        <w:t>Osnovni obrazec</w:t>
      </w:r>
      <w:r>
        <w:rPr>
          <w:rFonts w:ascii="Arial" w:hAnsi="Arial" w:cs="Arial"/>
          <w:i/>
          <w:sz w:val="20"/>
          <w:szCs w:val="22"/>
        </w:rPr>
        <w:t xml:space="preserve"> I.</w:t>
      </w:r>
      <w:r w:rsidRPr="001824FC">
        <w:rPr>
          <w:rFonts w:ascii="Arial" w:hAnsi="Arial" w:cs="Arial"/>
          <w:i/>
          <w:sz w:val="20"/>
          <w:szCs w:val="22"/>
        </w:rPr>
        <w:t xml:space="preserve"> izpolnijo vlagatelji zahtevkov za vse namene iz naslova sofinanciranja programov športa v Občini Rečica ob Savinji za leto 202</w:t>
      </w:r>
      <w:r>
        <w:rPr>
          <w:rFonts w:ascii="Arial" w:hAnsi="Arial" w:cs="Arial"/>
          <w:i/>
          <w:sz w:val="20"/>
          <w:szCs w:val="22"/>
        </w:rPr>
        <w:t>5</w:t>
      </w:r>
      <w:r w:rsidRPr="001824FC">
        <w:rPr>
          <w:rFonts w:ascii="Arial" w:hAnsi="Arial" w:cs="Arial"/>
          <w:i/>
          <w:sz w:val="20"/>
          <w:szCs w:val="22"/>
        </w:rPr>
        <w:t>.</w:t>
      </w:r>
    </w:p>
    <w:p w14:paraId="2C7D0DD0" w14:textId="77777777" w:rsidR="00A72D26" w:rsidRPr="007E1028" w:rsidRDefault="00A72D26" w:rsidP="00A72D26">
      <w:pPr>
        <w:jc w:val="both"/>
        <w:rPr>
          <w:rFonts w:ascii="Arial" w:hAnsi="Arial" w:cs="Arial"/>
          <w:i/>
          <w:sz w:val="22"/>
          <w:szCs w:val="22"/>
        </w:rPr>
      </w:pPr>
    </w:p>
    <w:p w14:paraId="5487C0A6" w14:textId="77777777" w:rsidR="00A72D26" w:rsidRPr="007E1028" w:rsidRDefault="00A72D26" w:rsidP="00A72D26">
      <w:pPr>
        <w:rPr>
          <w:rFonts w:ascii="Arial" w:hAnsi="Arial" w:cs="Arial"/>
          <w:i/>
          <w:sz w:val="22"/>
          <w:szCs w:val="22"/>
        </w:rPr>
      </w:pPr>
    </w:p>
    <w:p w14:paraId="76F68335" w14:textId="77777777" w:rsidR="00A72D26" w:rsidRPr="007E1028" w:rsidRDefault="00A72D26" w:rsidP="00A72D26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Osnovni podatki o izvajalcu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5142"/>
      </w:tblGrid>
      <w:tr w:rsidR="00A72D26" w:rsidRPr="007E1028" w14:paraId="4A1F1F72" w14:textId="77777777" w:rsidTr="00685941">
        <w:tc>
          <w:tcPr>
            <w:tcW w:w="3828" w:type="dxa"/>
          </w:tcPr>
          <w:p w14:paraId="6A147F76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Naziv izvajalca:</w:t>
            </w:r>
          </w:p>
          <w:p w14:paraId="2F6AD1C5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2" w:type="dxa"/>
          </w:tcPr>
          <w:p w14:paraId="2FFE4EBB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6E289C0A" w14:textId="77777777" w:rsidTr="00685941">
        <w:tc>
          <w:tcPr>
            <w:tcW w:w="3828" w:type="dxa"/>
          </w:tcPr>
          <w:p w14:paraId="27062524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172" w:type="dxa"/>
          </w:tcPr>
          <w:p w14:paraId="31CBAFEB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36495A6D" w14:textId="77777777" w:rsidTr="00685941">
        <w:tc>
          <w:tcPr>
            <w:tcW w:w="3828" w:type="dxa"/>
          </w:tcPr>
          <w:p w14:paraId="26F72B63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E- naslov</w:t>
            </w:r>
          </w:p>
        </w:tc>
        <w:tc>
          <w:tcPr>
            <w:tcW w:w="5172" w:type="dxa"/>
          </w:tcPr>
          <w:p w14:paraId="73484343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1ECF74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</w:p>
    <w:p w14:paraId="34097666" w14:textId="77777777" w:rsidR="00A72D26" w:rsidRPr="007E1028" w:rsidRDefault="00A72D26" w:rsidP="00A72D26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Podatki o kontaktni osebi izvajalca: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5142"/>
      </w:tblGrid>
      <w:tr w:rsidR="00A72D26" w:rsidRPr="007E1028" w14:paraId="3C748294" w14:textId="77777777" w:rsidTr="00685941">
        <w:tc>
          <w:tcPr>
            <w:tcW w:w="3828" w:type="dxa"/>
          </w:tcPr>
          <w:p w14:paraId="6A0FF80D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Ime in priimek</w:t>
            </w:r>
          </w:p>
        </w:tc>
        <w:tc>
          <w:tcPr>
            <w:tcW w:w="5172" w:type="dxa"/>
          </w:tcPr>
          <w:p w14:paraId="01ABF221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33CA9659" w14:textId="77777777" w:rsidTr="00685941">
        <w:tc>
          <w:tcPr>
            <w:tcW w:w="3828" w:type="dxa"/>
          </w:tcPr>
          <w:p w14:paraId="5CC23026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172" w:type="dxa"/>
          </w:tcPr>
          <w:p w14:paraId="20BDFE1E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6589E6A8" w14:textId="77777777" w:rsidTr="00685941">
        <w:tc>
          <w:tcPr>
            <w:tcW w:w="3828" w:type="dxa"/>
          </w:tcPr>
          <w:p w14:paraId="7DF698D0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Telefonska številka</w:t>
            </w:r>
          </w:p>
        </w:tc>
        <w:tc>
          <w:tcPr>
            <w:tcW w:w="5172" w:type="dxa"/>
          </w:tcPr>
          <w:p w14:paraId="78516483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0845C180" w14:textId="77777777" w:rsidTr="00685941">
        <w:tc>
          <w:tcPr>
            <w:tcW w:w="3828" w:type="dxa"/>
          </w:tcPr>
          <w:p w14:paraId="7662989D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E- naslov</w:t>
            </w:r>
          </w:p>
        </w:tc>
        <w:tc>
          <w:tcPr>
            <w:tcW w:w="5172" w:type="dxa"/>
          </w:tcPr>
          <w:p w14:paraId="3F85BA38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1D0617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</w:p>
    <w:p w14:paraId="2F7FA235" w14:textId="77777777" w:rsidR="00A72D26" w:rsidRPr="007E1028" w:rsidRDefault="00A72D26" w:rsidP="00A72D26">
      <w:pPr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Število prilog, ki jih prilagate k osnovnem obrazcu:    _____________</w:t>
      </w:r>
    </w:p>
    <w:p w14:paraId="4E7E9CDA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</w:p>
    <w:p w14:paraId="6A54299D" w14:textId="77777777" w:rsidR="00A72D26" w:rsidRPr="007E1028" w:rsidRDefault="00A72D26" w:rsidP="00A72D26">
      <w:pPr>
        <w:rPr>
          <w:rFonts w:ascii="Arial" w:hAnsi="Arial" w:cs="Arial"/>
          <w:b/>
          <w:sz w:val="22"/>
          <w:szCs w:val="22"/>
        </w:rPr>
      </w:pPr>
    </w:p>
    <w:p w14:paraId="39CD64BF" w14:textId="77777777" w:rsidR="00A72D26" w:rsidRPr="007E1028" w:rsidRDefault="00A72D26" w:rsidP="00A72D26">
      <w:pPr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Izjava:</w:t>
      </w:r>
    </w:p>
    <w:p w14:paraId="179EBEC4" w14:textId="77777777" w:rsidR="00A72D26" w:rsidRPr="007E1028" w:rsidRDefault="00A72D26" w:rsidP="00A72D26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00934B4" w14:textId="77777777" w:rsidR="00A72D26" w:rsidRDefault="00A72D26" w:rsidP="00A72D26">
      <w:pPr>
        <w:numPr>
          <w:ilvl w:val="1"/>
          <w:numId w:val="1"/>
        </w:numPr>
        <w:tabs>
          <w:tab w:val="clear" w:pos="1440"/>
          <w:tab w:val="num" w:pos="1495"/>
        </w:tabs>
        <w:ind w:left="369" w:hanging="369"/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s podpisom jamčimo, da bomo na poziv Občinske uprave zahtevek dopolnili z zahtevanimi dokumenti in podatki in po potrebi pisno pojasnili; </w:t>
      </w:r>
    </w:p>
    <w:p w14:paraId="3C37AC84" w14:textId="77777777" w:rsidR="00A72D26" w:rsidRPr="0025029B" w:rsidRDefault="00A72D26" w:rsidP="00A72D26">
      <w:pPr>
        <w:numPr>
          <w:ilvl w:val="1"/>
          <w:numId w:val="1"/>
        </w:numPr>
        <w:tabs>
          <w:tab w:val="clear" w:pos="1440"/>
          <w:tab w:val="num" w:pos="1495"/>
        </w:tabs>
        <w:ind w:left="369" w:hanging="369"/>
        <w:jc w:val="both"/>
        <w:rPr>
          <w:rFonts w:ascii="Arial" w:hAnsi="Arial" w:cs="Arial"/>
          <w:sz w:val="22"/>
          <w:szCs w:val="22"/>
        </w:rPr>
      </w:pPr>
      <w:r w:rsidRPr="0025029B">
        <w:rPr>
          <w:rFonts w:ascii="Arial" w:hAnsi="Arial" w:cs="Arial"/>
          <w:sz w:val="22"/>
          <w:szCs w:val="22"/>
        </w:rPr>
        <w:t>s podpisom jamčimo, da stroški, ki jih uveljavljamo niso bili sofinancirani iz drugih virov sofinanciranja</w:t>
      </w:r>
    </w:p>
    <w:p w14:paraId="3EE21699" w14:textId="77777777" w:rsidR="00A72D26" w:rsidRPr="007E1028" w:rsidRDefault="00A72D26" w:rsidP="00A72D26">
      <w:pPr>
        <w:numPr>
          <w:ilvl w:val="1"/>
          <w:numId w:val="1"/>
        </w:numPr>
        <w:tabs>
          <w:tab w:val="clear" w:pos="1440"/>
          <w:tab w:val="num" w:pos="1495"/>
        </w:tabs>
        <w:ind w:left="369" w:hanging="369"/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bCs/>
          <w:sz w:val="22"/>
          <w:szCs w:val="22"/>
          <w:lang w:eastAsia="en-US"/>
        </w:rPr>
        <w:t>s podpisom pod kazensko in materialno odgovornostjo potrjujemo, da so podatki navedeni v tem zahtevku, resnični in točni.</w:t>
      </w:r>
    </w:p>
    <w:p w14:paraId="0289D2D6" w14:textId="77777777" w:rsidR="00A72D26" w:rsidRPr="007E1028" w:rsidRDefault="00A72D26" w:rsidP="00A72D26">
      <w:pPr>
        <w:jc w:val="both"/>
        <w:rPr>
          <w:rFonts w:ascii="Arial" w:hAnsi="Arial" w:cs="Arial"/>
          <w:b/>
          <w:sz w:val="22"/>
          <w:szCs w:val="22"/>
        </w:rPr>
      </w:pPr>
    </w:p>
    <w:p w14:paraId="7C6A1AC1" w14:textId="77777777" w:rsidR="00A72D26" w:rsidRPr="007E1028" w:rsidRDefault="00A72D26" w:rsidP="00A72D26">
      <w:pPr>
        <w:jc w:val="both"/>
        <w:rPr>
          <w:rFonts w:ascii="Arial" w:hAnsi="Arial" w:cs="Arial"/>
          <w:b/>
          <w:sz w:val="22"/>
          <w:szCs w:val="22"/>
        </w:rPr>
      </w:pPr>
    </w:p>
    <w:p w14:paraId="0D91551B" w14:textId="77777777" w:rsidR="00A72D26" w:rsidRPr="007E1028" w:rsidRDefault="00A72D26" w:rsidP="00A72D26">
      <w:pPr>
        <w:jc w:val="both"/>
        <w:rPr>
          <w:rFonts w:ascii="Arial" w:hAnsi="Arial" w:cs="Arial"/>
          <w:b/>
          <w:sz w:val="22"/>
          <w:szCs w:val="22"/>
        </w:rPr>
      </w:pPr>
    </w:p>
    <w:p w14:paraId="1B7AA216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4AA8DF16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</w:p>
    <w:p w14:paraId="4B833891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041DE9E5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0AA2BA28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Kraj in datum: ___________________</w:t>
      </w:r>
    </w:p>
    <w:p w14:paraId="1FCC3A58" w14:textId="77777777" w:rsidR="00A72D26" w:rsidRPr="007E1028" w:rsidRDefault="00A72D26" w:rsidP="00A72D26">
      <w:pPr>
        <w:rPr>
          <w:rFonts w:ascii="Arial" w:hAnsi="Arial" w:cs="Arial"/>
          <w:b/>
          <w:sz w:val="22"/>
          <w:szCs w:val="22"/>
        </w:rPr>
      </w:pPr>
    </w:p>
    <w:p w14:paraId="78E70314" w14:textId="77777777" w:rsidR="00A72D26" w:rsidRPr="007E1028" w:rsidRDefault="00A72D26" w:rsidP="00A72D26">
      <w:pPr>
        <w:rPr>
          <w:rFonts w:ascii="Arial" w:hAnsi="Arial" w:cs="Arial"/>
          <w:b/>
          <w:sz w:val="22"/>
          <w:szCs w:val="22"/>
        </w:rPr>
      </w:pPr>
    </w:p>
    <w:p w14:paraId="516E108C" w14:textId="77777777" w:rsidR="00A72D26" w:rsidRPr="007E1028" w:rsidRDefault="00A72D26" w:rsidP="00A72D26">
      <w:pPr>
        <w:rPr>
          <w:rFonts w:ascii="Arial" w:hAnsi="Arial" w:cs="Arial"/>
          <w:b/>
          <w:sz w:val="22"/>
          <w:szCs w:val="22"/>
        </w:rPr>
      </w:pPr>
    </w:p>
    <w:p w14:paraId="067DB57C" w14:textId="77777777" w:rsidR="00A72D26" w:rsidRPr="007E1028" w:rsidRDefault="00A72D26" w:rsidP="00A72D26">
      <w:pPr>
        <w:rPr>
          <w:rFonts w:ascii="Arial" w:hAnsi="Arial" w:cs="Arial"/>
          <w:b/>
          <w:sz w:val="22"/>
          <w:szCs w:val="22"/>
        </w:rPr>
      </w:pPr>
    </w:p>
    <w:p w14:paraId="1FA81BBC" w14:textId="77777777" w:rsidR="00A72D26" w:rsidRDefault="00A72D26" w:rsidP="00A72D26">
      <w:pPr>
        <w:rPr>
          <w:rFonts w:ascii="Arial" w:hAnsi="Arial" w:cs="Arial"/>
          <w:b/>
          <w:sz w:val="22"/>
          <w:szCs w:val="22"/>
        </w:rPr>
      </w:pPr>
    </w:p>
    <w:p w14:paraId="0F3CABEE" w14:textId="77777777" w:rsidR="00A72D26" w:rsidRDefault="00A72D26" w:rsidP="00A72D26">
      <w:pPr>
        <w:rPr>
          <w:rFonts w:ascii="Arial" w:hAnsi="Arial" w:cs="Arial"/>
          <w:b/>
          <w:sz w:val="22"/>
          <w:szCs w:val="22"/>
        </w:rPr>
      </w:pPr>
    </w:p>
    <w:p w14:paraId="15BC54F5" w14:textId="77777777" w:rsidR="00A72D26" w:rsidRDefault="00A72D26" w:rsidP="00A72D26">
      <w:pPr>
        <w:rPr>
          <w:rFonts w:ascii="Arial" w:hAnsi="Arial" w:cs="Arial"/>
          <w:b/>
          <w:sz w:val="22"/>
          <w:szCs w:val="22"/>
        </w:rPr>
      </w:pPr>
    </w:p>
    <w:p w14:paraId="259C7885" w14:textId="77777777" w:rsidR="00A72D26" w:rsidRPr="007E1028" w:rsidRDefault="00A72D26" w:rsidP="00A72D26">
      <w:pPr>
        <w:rPr>
          <w:rFonts w:ascii="Arial" w:hAnsi="Arial" w:cs="Arial"/>
          <w:b/>
          <w:color w:val="000000"/>
          <w:sz w:val="22"/>
          <w:szCs w:val="22"/>
        </w:rPr>
      </w:pPr>
    </w:p>
    <w:p w14:paraId="7EC83C7C" w14:textId="77777777" w:rsidR="00A72D26" w:rsidRPr="007E1028" w:rsidRDefault="00A72D26" w:rsidP="00A72D26">
      <w:pPr>
        <w:numPr>
          <w:ilvl w:val="0"/>
          <w:numId w:val="5"/>
        </w:numPr>
        <w:rPr>
          <w:rFonts w:ascii="Arial" w:hAnsi="Arial" w:cs="Arial"/>
          <w:b/>
          <w:color w:val="000000"/>
          <w:sz w:val="22"/>
          <w:szCs w:val="22"/>
        </w:rPr>
      </w:pPr>
      <w:r w:rsidRPr="007E1028">
        <w:rPr>
          <w:rFonts w:ascii="Arial" w:hAnsi="Arial" w:cs="Arial"/>
          <w:b/>
          <w:color w:val="000000"/>
          <w:sz w:val="22"/>
          <w:szCs w:val="22"/>
        </w:rPr>
        <w:t>OBRAZEC – ŠPORTNA REKREACIJA</w:t>
      </w:r>
    </w:p>
    <w:p w14:paraId="62C56DC3" w14:textId="77777777" w:rsidR="00A72D26" w:rsidRPr="007E1028" w:rsidRDefault="00A72D26" w:rsidP="00A72D26">
      <w:pPr>
        <w:ind w:left="360"/>
        <w:rPr>
          <w:rFonts w:ascii="Arial" w:hAnsi="Arial" w:cs="Arial"/>
          <w:b/>
          <w:color w:val="1F497D"/>
          <w:sz w:val="22"/>
          <w:szCs w:val="22"/>
        </w:rPr>
      </w:pPr>
    </w:p>
    <w:p w14:paraId="4B10B079" w14:textId="77777777" w:rsidR="00A72D26" w:rsidRPr="007E1028" w:rsidRDefault="00A72D26" w:rsidP="00A72D26">
      <w:pPr>
        <w:jc w:val="both"/>
        <w:rPr>
          <w:rFonts w:ascii="Arial" w:hAnsi="Arial" w:cs="Arial"/>
          <w:b/>
          <w:i/>
          <w:sz w:val="20"/>
          <w:szCs w:val="22"/>
        </w:rPr>
      </w:pPr>
      <w:r w:rsidRPr="007E1028">
        <w:rPr>
          <w:rFonts w:ascii="Arial" w:hAnsi="Arial" w:cs="Arial"/>
          <w:i/>
          <w:sz w:val="20"/>
          <w:szCs w:val="22"/>
        </w:rPr>
        <w:t>Obrazec II. izpolnijo tisti vlagatelji zahtevkov za namene iz naslova sofinanciranja programov športa</w:t>
      </w:r>
      <w:r>
        <w:rPr>
          <w:rFonts w:ascii="Arial" w:hAnsi="Arial" w:cs="Arial"/>
          <w:i/>
          <w:sz w:val="20"/>
          <w:szCs w:val="22"/>
        </w:rPr>
        <w:t xml:space="preserve"> </w:t>
      </w:r>
      <w:r w:rsidRPr="007E1028">
        <w:rPr>
          <w:rFonts w:ascii="Arial" w:hAnsi="Arial" w:cs="Arial"/>
          <w:i/>
          <w:sz w:val="20"/>
          <w:szCs w:val="22"/>
        </w:rPr>
        <w:t>v Občini Rečica ob Savinji za leto 202</w:t>
      </w:r>
      <w:r>
        <w:rPr>
          <w:rFonts w:ascii="Arial" w:hAnsi="Arial" w:cs="Arial"/>
          <w:i/>
          <w:sz w:val="20"/>
          <w:szCs w:val="22"/>
        </w:rPr>
        <w:t>5</w:t>
      </w:r>
      <w:r w:rsidRPr="007E1028">
        <w:rPr>
          <w:rFonts w:ascii="Arial" w:hAnsi="Arial" w:cs="Arial"/>
          <w:i/>
          <w:sz w:val="20"/>
          <w:szCs w:val="22"/>
        </w:rPr>
        <w:t>, ki uveljavljajo zahtevek za sofinanciranje športne rekreacije.</w:t>
      </w:r>
    </w:p>
    <w:p w14:paraId="5A4EFB9B" w14:textId="77777777" w:rsidR="00A72D26" w:rsidRPr="007E1028" w:rsidRDefault="00A72D26" w:rsidP="00A72D26">
      <w:pPr>
        <w:ind w:left="360"/>
        <w:rPr>
          <w:rFonts w:ascii="Arial" w:hAnsi="Arial" w:cs="Arial"/>
          <w:sz w:val="22"/>
          <w:szCs w:val="22"/>
        </w:rPr>
      </w:pPr>
    </w:p>
    <w:p w14:paraId="2317477F" w14:textId="77777777" w:rsidR="00A72D26" w:rsidRPr="007E1028" w:rsidRDefault="00A72D26" w:rsidP="00A72D26">
      <w:pPr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Naziv izvedenega programa*:  </w:t>
      </w:r>
    </w:p>
    <w:p w14:paraId="4F1E92FA" w14:textId="77777777" w:rsidR="00A72D26" w:rsidRPr="007E1028" w:rsidRDefault="00A72D26" w:rsidP="00A72D26">
      <w:pPr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_________________________________________ </w:t>
      </w:r>
    </w:p>
    <w:p w14:paraId="62F9515E" w14:textId="77777777" w:rsidR="00A72D26" w:rsidRPr="007E1028" w:rsidRDefault="00A72D26" w:rsidP="00A72D26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 xml:space="preserve">*obvezna je uporaba naziva, ki je naveden v vlogi </w:t>
      </w:r>
      <w:r w:rsidRPr="007E1028">
        <w:rPr>
          <w:rFonts w:ascii="Arial" w:hAnsi="Arial" w:cs="Arial"/>
          <w:i/>
          <w:color w:val="000000"/>
          <w:sz w:val="22"/>
          <w:szCs w:val="22"/>
        </w:rPr>
        <w:t>(npr. odbojka…)</w:t>
      </w:r>
    </w:p>
    <w:p w14:paraId="11B3671B" w14:textId="77777777" w:rsidR="00A72D26" w:rsidRPr="007E1028" w:rsidRDefault="00A72D26" w:rsidP="00A72D26">
      <w:pPr>
        <w:ind w:left="720"/>
        <w:jc w:val="both"/>
        <w:rPr>
          <w:rFonts w:ascii="Arial" w:hAnsi="Arial" w:cs="Arial"/>
          <w:i/>
          <w:sz w:val="22"/>
          <w:szCs w:val="22"/>
        </w:rPr>
      </w:pPr>
    </w:p>
    <w:p w14:paraId="2A873620" w14:textId="77777777" w:rsidR="00A72D26" w:rsidRPr="007E1028" w:rsidRDefault="00A72D26" w:rsidP="00A72D2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Udeleženci programa: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095"/>
      </w:tblGrid>
      <w:tr w:rsidR="00A72D26" w:rsidRPr="007E1028" w14:paraId="131E9711" w14:textId="77777777" w:rsidTr="00685941">
        <w:tc>
          <w:tcPr>
            <w:tcW w:w="3085" w:type="dxa"/>
          </w:tcPr>
          <w:p w14:paraId="20342FC3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 xml:space="preserve">Ime in priimek </w:t>
            </w:r>
          </w:p>
        </w:tc>
        <w:tc>
          <w:tcPr>
            <w:tcW w:w="6095" w:type="dxa"/>
          </w:tcPr>
          <w:p w14:paraId="0D18FFEB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Naslov stalnega bivališča</w:t>
            </w:r>
          </w:p>
        </w:tc>
      </w:tr>
      <w:tr w:rsidR="00A72D26" w:rsidRPr="007E1028" w14:paraId="401D11C7" w14:textId="77777777" w:rsidTr="00685941">
        <w:tc>
          <w:tcPr>
            <w:tcW w:w="3085" w:type="dxa"/>
          </w:tcPr>
          <w:p w14:paraId="17961F99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754701C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0C0AEF54" w14:textId="77777777" w:rsidTr="00685941">
        <w:tc>
          <w:tcPr>
            <w:tcW w:w="3085" w:type="dxa"/>
          </w:tcPr>
          <w:p w14:paraId="363FE652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4C73A843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7756F103" w14:textId="77777777" w:rsidTr="00685941">
        <w:tc>
          <w:tcPr>
            <w:tcW w:w="3085" w:type="dxa"/>
          </w:tcPr>
          <w:p w14:paraId="1A8C2CF4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EA55267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4619DF18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F7C0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5DB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7AD95A78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87D7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2110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661793A3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B0D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177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20A3B23C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B8C5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2E44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286DBF97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5EDF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57E4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4E43D235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BDC7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3E6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6F4DFE8A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29C7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67B2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3E913E67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DD09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6122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2754DC80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C25E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7EE5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790E5945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F503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5E1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673977A6" w14:textId="77777777" w:rsidTr="0068594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AAFF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C715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B0016F" w14:textId="77777777" w:rsidR="00A72D26" w:rsidRPr="007E1028" w:rsidRDefault="00A72D26" w:rsidP="00A72D26">
      <w:pPr>
        <w:jc w:val="both"/>
        <w:rPr>
          <w:rFonts w:ascii="Arial" w:hAnsi="Arial" w:cs="Arial"/>
          <w:b/>
          <w:sz w:val="22"/>
          <w:szCs w:val="22"/>
        </w:rPr>
      </w:pPr>
    </w:p>
    <w:p w14:paraId="5533C8E7" w14:textId="77777777" w:rsidR="00A72D26" w:rsidRPr="007E1028" w:rsidRDefault="00A72D26" w:rsidP="00A72D26">
      <w:pPr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 xml:space="preserve">Označite, za kateri strošek uveljavljate zahtevek </w:t>
      </w:r>
      <w:r w:rsidRPr="007E1028">
        <w:rPr>
          <w:rFonts w:ascii="Arial" w:hAnsi="Arial" w:cs="Arial"/>
          <w:sz w:val="22"/>
          <w:szCs w:val="22"/>
        </w:rPr>
        <w:t xml:space="preserve">(obkrožite črko pred ustreznim namenom). </w:t>
      </w:r>
    </w:p>
    <w:p w14:paraId="3EAF2DFE" w14:textId="77777777" w:rsidR="00A72D26" w:rsidRPr="007E1028" w:rsidRDefault="00A72D26" w:rsidP="00A72D26">
      <w:pPr>
        <w:jc w:val="both"/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i/>
          <w:sz w:val="22"/>
          <w:szCs w:val="22"/>
        </w:rPr>
        <w:t>Zahtevek se lahko nanaša samo na namen iz vloge.</w:t>
      </w:r>
    </w:p>
    <w:p w14:paraId="61844E93" w14:textId="77777777" w:rsidR="00A72D26" w:rsidRPr="007E1028" w:rsidRDefault="00A72D26" w:rsidP="00A72D26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2BC74D6C" w14:textId="77777777" w:rsidR="00A72D26" w:rsidRPr="007E1028" w:rsidRDefault="00A72D26" w:rsidP="00A72D26">
      <w:pPr>
        <w:numPr>
          <w:ilvl w:val="0"/>
          <w:numId w:val="3"/>
        </w:numPr>
        <w:jc w:val="both"/>
        <w:rPr>
          <w:rFonts w:ascii="Arial" w:hAnsi="Arial" w:cs="Arial"/>
          <w:b/>
          <w:i/>
          <w:sz w:val="22"/>
          <w:szCs w:val="22"/>
        </w:rPr>
      </w:pPr>
      <w:r w:rsidRPr="007E1028">
        <w:rPr>
          <w:rFonts w:ascii="Arial" w:hAnsi="Arial" w:cs="Arial"/>
          <w:b/>
          <w:i/>
          <w:sz w:val="22"/>
          <w:szCs w:val="22"/>
        </w:rPr>
        <w:t>Najem objekta: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0"/>
        <w:gridCol w:w="1682"/>
        <w:gridCol w:w="1825"/>
        <w:gridCol w:w="2245"/>
      </w:tblGrid>
      <w:tr w:rsidR="00A72D26" w:rsidRPr="007E1028" w14:paraId="3A5DFB05" w14:textId="77777777" w:rsidTr="00685941">
        <w:tc>
          <w:tcPr>
            <w:tcW w:w="3369" w:type="dxa"/>
          </w:tcPr>
          <w:p w14:paraId="17F1F0E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Objekt (opis oz. naziv)</w:t>
            </w:r>
          </w:p>
        </w:tc>
        <w:tc>
          <w:tcPr>
            <w:tcW w:w="1701" w:type="dxa"/>
          </w:tcPr>
          <w:p w14:paraId="37B42231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 xml:space="preserve">Najem objekta </w:t>
            </w:r>
          </w:p>
          <w:p w14:paraId="14907BD5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(ure)</w:t>
            </w:r>
          </w:p>
        </w:tc>
        <w:tc>
          <w:tcPr>
            <w:tcW w:w="1842" w:type="dxa"/>
          </w:tcPr>
          <w:p w14:paraId="05EB5F8B" w14:textId="77777777" w:rsidR="00A72D26" w:rsidRPr="007E1028" w:rsidRDefault="00A72D26" w:rsidP="00685941">
            <w:pPr>
              <w:spacing w:before="100" w:beforeAutospacing="1" w:after="100" w:afterAutospacing="1"/>
              <w:ind w:left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Strošek (EUR)</w:t>
            </w:r>
          </w:p>
        </w:tc>
        <w:tc>
          <w:tcPr>
            <w:tcW w:w="2268" w:type="dxa"/>
          </w:tcPr>
          <w:p w14:paraId="31BCFDB6" w14:textId="77777777" w:rsidR="00A72D26" w:rsidRPr="007E1028" w:rsidRDefault="00A72D26" w:rsidP="00685941">
            <w:pPr>
              <w:spacing w:before="100" w:beforeAutospacing="1" w:after="100" w:afterAutospacing="1"/>
              <w:ind w:left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Dokazilo*</w:t>
            </w:r>
          </w:p>
        </w:tc>
      </w:tr>
      <w:tr w:rsidR="00A72D26" w:rsidRPr="007E1028" w14:paraId="263D4EF7" w14:textId="77777777" w:rsidTr="00685941">
        <w:trPr>
          <w:trHeight w:val="300"/>
        </w:trPr>
        <w:tc>
          <w:tcPr>
            <w:tcW w:w="3369" w:type="dxa"/>
          </w:tcPr>
          <w:p w14:paraId="4273C8B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EE88692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97F8AA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F7B73C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7F085B7D" w14:textId="77777777" w:rsidTr="00685941">
        <w:trPr>
          <w:trHeight w:val="150"/>
        </w:trPr>
        <w:tc>
          <w:tcPr>
            <w:tcW w:w="3369" w:type="dxa"/>
          </w:tcPr>
          <w:p w14:paraId="190B2F3A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1F8136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CACD6DA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BB21B1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AAC297" w14:textId="77777777" w:rsidR="00A72D26" w:rsidRPr="007E1028" w:rsidRDefault="00A72D26" w:rsidP="00A72D26">
      <w:pPr>
        <w:jc w:val="both"/>
        <w:rPr>
          <w:rFonts w:ascii="Arial" w:hAnsi="Arial" w:cs="Arial"/>
          <w:i/>
          <w:sz w:val="22"/>
          <w:szCs w:val="22"/>
        </w:rPr>
      </w:pPr>
    </w:p>
    <w:p w14:paraId="77F8288B" w14:textId="77777777" w:rsidR="00A72D26" w:rsidRPr="007E1028" w:rsidRDefault="00A72D26" w:rsidP="00A72D26">
      <w:pPr>
        <w:numPr>
          <w:ilvl w:val="0"/>
          <w:numId w:val="3"/>
        </w:numPr>
        <w:jc w:val="both"/>
        <w:rPr>
          <w:rFonts w:ascii="Arial" w:hAnsi="Arial" w:cs="Arial"/>
          <w:b/>
          <w:i/>
          <w:sz w:val="22"/>
          <w:szCs w:val="22"/>
        </w:rPr>
      </w:pPr>
      <w:r w:rsidRPr="007E1028">
        <w:rPr>
          <w:rFonts w:ascii="Arial" w:hAnsi="Arial" w:cs="Arial"/>
          <w:b/>
          <w:i/>
          <w:sz w:val="22"/>
          <w:szCs w:val="22"/>
        </w:rPr>
        <w:t>Strokovni kader: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9"/>
        <w:gridCol w:w="1686"/>
        <w:gridCol w:w="1824"/>
        <w:gridCol w:w="2243"/>
      </w:tblGrid>
      <w:tr w:rsidR="00A72D26" w:rsidRPr="007E1028" w14:paraId="46F2389F" w14:textId="77777777" w:rsidTr="00685941">
        <w:tc>
          <w:tcPr>
            <w:tcW w:w="3369" w:type="dxa"/>
          </w:tcPr>
          <w:p w14:paraId="063848EC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Naziv izvajalca</w:t>
            </w:r>
          </w:p>
        </w:tc>
        <w:tc>
          <w:tcPr>
            <w:tcW w:w="1701" w:type="dxa"/>
          </w:tcPr>
          <w:p w14:paraId="385232E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Strokovni kader (ure)</w:t>
            </w:r>
          </w:p>
        </w:tc>
        <w:tc>
          <w:tcPr>
            <w:tcW w:w="1842" w:type="dxa"/>
          </w:tcPr>
          <w:p w14:paraId="44782927" w14:textId="77777777" w:rsidR="00A72D26" w:rsidRPr="007E1028" w:rsidRDefault="00A72D26" w:rsidP="00685941">
            <w:pPr>
              <w:spacing w:before="100" w:beforeAutospacing="1" w:after="100" w:afterAutospacing="1"/>
              <w:ind w:left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Strošek (EUR)</w:t>
            </w:r>
          </w:p>
        </w:tc>
        <w:tc>
          <w:tcPr>
            <w:tcW w:w="2268" w:type="dxa"/>
          </w:tcPr>
          <w:p w14:paraId="50CF9775" w14:textId="77777777" w:rsidR="00A72D26" w:rsidRPr="007E1028" w:rsidRDefault="00A72D26" w:rsidP="00685941">
            <w:pPr>
              <w:spacing w:before="100" w:beforeAutospacing="1" w:after="100" w:afterAutospacing="1"/>
              <w:ind w:left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Dokazilo*</w:t>
            </w:r>
          </w:p>
        </w:tc>
      </w:tr>
      <w:tr w:rsidR="00A72D26" w:rsidRPr="007E1028" w14:paraId="2950E85F" w14:textId="77777777" w:rsidTr="00685941">
        <w:trPr>
          <w:trHeight w:val="252"/>
        </w:trPr>
        <w:tc>
          <w:tcPr>
            <w:tcW w:w="3369" w:type="dxa"/>
          </w:tcPr>
          <w:p w14:paraId="557312CA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AA49FD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895718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31CB4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EF3C30" w14:textId="77777777" w:rsidR="00A72D26" w:rsidRDefault="00A72D26" w:rsidP="00A72D2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37E4AF57" w14:textId="77777777" w:rsidR="00A72D26" w:rsidRPr="007E1028" w:rsidRDefault="00A72D26" w:rsidP="00A72D26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E1028">
        <w:rPr>
          <w:rFonts w:ascii="Arial" w:hAnsi="Arial" w:cs="Arial"/>
          <w:i/>
          <w:sz w:val="22"/>
          <w:szCs w:val="22"/>
          <w:u w:val="single"/>
        </w:rPr>
        <w:t>*Dokazilo o nastalem strošku je kopija plačanega računa in potrdila o plačilu.</w:t>
      </w:r>
    </w:p>
    <w:p w14:paraId="5B277565" w14:textId="77777777" w:rsidR="00A72D26" w:rsidRPr="007E1028" w:rsidRDefault="00A72D26" w:rsidP="00A72D26">
      <w:pPr>
        <w:jc w:val="both"/>
        <w:rPr>
          <w:rFonts w:ascii="Arial" w:hAnsi="Arial" w:cs="Arial"/>
          <w:i/>
          <w:sz w:val="22"/>
          <w:szCs w:val="22"/>
        </w:rPr>
      </w:pPr>
    </w:p>
    <w:p w14:paraId="13CF86E6" w14:textId="77777777" w:rsidR="00A72D26" w:rsidRPr="007E1028" w:rsidRDefault="00A72D26" w:rsidP="00A72D26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09DEA219" w14:textId="77777777" w:rsidR="00A72D26" w:rsidRPr="007E1028" w:rsidRDefault="00A72D26" w:rsidP="00A72D26">
      <w:pPr>
        <w:jc w:val="both"/>
        <w:rPr>
          <w:rFonts w:ascii="Arial" w:hAnsi="Arial" w:cs="Arial"/>
          <w:b/>
          <w:sz w:val="22"/>
          <w:szCs w:val="22"/>
        </w:rPr>
      </w:pPr>
    </w:p>
    <w:p w14:paraId="3CFD4A9C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5C241EFB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</w:p>
    <w:p w14:paraId="70C57AFE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630C4D1F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69F778FF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Kraj in datum: ___________________</w:t>
      </w:r>
    </w:p>
    <w:p w14:paraId="1B76EBEA" w14:textId="77777777" w:rsidR="00A72D26" w:rsidRPr="007E1028" w:rsidRDefault="00A72D26" w:rsidP="00A72D26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62223782" w14:textId="77777777" w:rsidR="00A72D26" w:rsidRDefault="00A72D26" w:rsidP="00A72D26">
      <w:pPr>
        <w:jc w:val="both"/>
        <w:rPr>
          <w:rFonts w:ascii="Arial" w:hAnsi="Arial" w:cs="Arial"/>
          <w:sz w:val="22"/>
          <w:szCs w:val="22"/>
        </w:rPr>
      </w:pPr>
    </w:p>
    <w:p w14:paraId="55B85576" w14:textId="77777777" w:rsidR="00A72D26" w:rsidRPr="007E1028" w:rsidRDefault="00A72D26" w:rsidP="00A72D26">
      <w:pPr>
        <w:jc w:val="both"/>
        <w:rPr>
          <w:rFonts w:ascii="Arial" w:hAnsi="Arial" w:cs="Arial"/>
          <w:sz w:val="22"/>
          <w:szCs w:val="22"/>
        </w:rPr>
      </w:pPr>
    </w:p>
    <w:p w14:paraId="1BB3648A" w14:textId="77777777" w:rsidR="00A72D26" w:rsidRPr="007E1028" w:rsidRDefault="00A72D26" w:rsidP="00A72D26">
      <w:pPr>
        <w:numPr>
          <w:ilvl w:val="0"/>
          <w:numId w:val="5"/>
        </w:numPr>
        <w:rPr>
          <w:rFonts w:ascii="Arial" w:hAnsi="Arial" w:cs="Arial"/>
          <w:b/>
          <w:color w:val="000000"/>
          <w:sz w:val="22"/>
          <w:szCs w:val="22"/>
        </w:rPr>
      </w:pPr>
      <w:r w:rsidRPr="007E1028">
        <w:rPr>
          <w:rFonts w:ascii="Arial" w:hAnsi="Arial" w:cs="Arial"/>
          <w:b/>
          <w:color w:val="000000"/>
          <w:sz w:val="22"/>
          <w:szCs w:val="22"/>
        </w:rPr>
        <w:lastRenderedPageBreak/>
        <w:t>OBRAZEC – DELOVANJE ŠPORTNIH ORGANIZACIJ</w:t>
      </w:r>
    </w:p>
    <w:p w14:paraId="4C24BF59" w14:textId="77777777" w:rsidR="00A72D26" w:rsidRPr="007E1028" w:rsidRDefault="00A72D26" w:rsidP="00A72D26">
      <w:pPr>
        <w:ind w:left="360"/>
        <w:rPr>
          <w:rFonts w:ascii="Arial" w:hAnsi="Arial" w:cs="Arial"/>
          <w:b/>
          <w:color w:val="1F497D"/>
          <w:sz w:val="22"/>
          <w:szCs w:val="22"/>
        </w:rPr>
      </w:pPr>
    </w:p>
    <w:p w14:paraId="38CDA288" w14:textId="77777777" w:rsidR="00A72D26" w:rsidRPr="007E1028" w:rsidRDefault="00A72D26" w:rsidP="00A72D26">
      <w:pPr>
        <w:jc w:val="both"/>
        <w:rPr>
          <w:rFonts w:ascii="Arial" w:hAnsi="Arial" w:cs="Arial"/>
          <w:b/>
          <w:i/>
          <w:sz w:val="20"/>
          <w:szCs w:val="22"/>
        </w:rPr>
      </w:pPr>
      <w:r w:rsidRPr="007E1028">
        <w:rPr>
          <w:rFonts w:ascii="Arial" w:hAnsi="Arial" w:cs="Arial"/>
          <w:i/>
          <w:sz w:val="20"/>
          <w:szCs w:val="22"/>
        </w:rPr>
        <w:t>Obrazec III. izpolnijo tisti vlagatelji zahtevkov za namene iz naslova sofinanciranja programov športa v Občini Rečica ob Savinji za leto 202</w:t>
      </w:r>
      <w:r>
        <w:rPr>
          <w:rFonts w:ascii="Arial" w:hAnsi="Arial" w:cs="Arial"/>
          <w:i/>
          <w:sz w:val="20"/>
          <w:szCs w:val="22"/>
        </w:rPr>
        <w:t>5</w:t>
      </w:r>
      <w:r w:rsidRPr="007E1028">
        <w:rPr>
          <w:rFonts w:ascii="Arial" w:hAnsi="Arial" w:cs="Arial"/>
          <w:i/>
          <w:sz w:val="20"/>
          <w:szCs w:val="22"/>
        </w:rPr>
        <w:t>, ki uveljavljajo zahtevek za delovanje društev in njihovih zvez na lokalni ravni.</w:t>
      </w:r>
    </w:p>
    <w:p w14:paraId="43E11625" w14:textId="77777777" w:rsidR="00A72D26" w:rsidRPr="007E1028" w:rsidRDefault="00A72D26" w:rsidP="00A72D26">
      <w:pPr>
        <w:ind w:left="360"/>
        <w:rPr>
          <w:rFonts w:ascii="Arial" w:hAnsi="Arial" w:cs="Arial"/>
          <w:sz w:val="22"/>
          <w:szCs w:val="22"/>
        </w:rPr>
      </w:pPr>
    </w:p>
    <w:p w14:paraId="2D1B6202" w14:textId="77777777" w:rsidR="00A72D26" w:rsidRPr="007E1028" w:rsidRDefault="00A72D26" w:rsidP="00A72D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7E1028">
        <w:rPr>
          <w:rFonts w:ascii="Arial" w:hAnsi="Arial" w:cs="Arial"/>
          <w:b/>
          <w:sz w:val="22"/>
          <w:szCs w:val="22"/>
        </w:rPr>
        <w:t>Materialni stroški za delovanje v letu 202</w:t>
      </w:r>
      <w:r>
        <w:rPr>
          <w:rFonts w:ascii="Arial" w:hAnsi="Arial" w:cs="Arial"/>
          <w:b/>
          <w:sz w:val="22"/>
          <w:szCs w:val="22"/>
        </w:rPr>
        <w:t>5</w:t>
      </w:r>
      <w:r w:rsidRPr="007E1028">
        <w:rPr>
          <w:rFonts w:ascii="Arial" w:hAnsi="Arial" w:cs="Arial"/>
          <w:b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1586"/>
        <w:gridCol w:w="1468"/>
        <w:gridCol w:w="1721"/>
        <w:gridCol w:w="1687"/>
        <w:gridCol w:w="1653"/>
      </w:tblGrid>
      <w:tr w:rsidR="00A72D26" w:rsidRPr="007E1028" w14:paraId="30C80E9F" w14:textId="77777777" w:rsidTr="00685941">
        <w:tc>
          <w:tcPr>
            <w:tcW w:w="851" w:type="dxa"/>
          </w:tcPr>
          <w:p w14:paraId="0E8BB508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E1028">
              <w:rPr>
                <w:rFonts w:ascii="Arial" w:hAnsi="Arial" w:cs="Arial"/>
                <w:sz w:val="22"/>
                <w:szCs w:val="22"/>
              </w:rPr>
              <w:t>Zap</w:t>
            </w:r>
            <w:proofErr w:type="spellEnd"/>
            <w:r w:rsidRPr="007E1028">
              <w:rPr>
                <w:rFonts w:ascii="Arial" w:hAnsi="Arial" w:cs="Arial"/>
                <w:sz w:val="22"/>
                <w:szCs w:val="22"/>
              </w:rPr>
              <w:t>. št.</w:t>
            </w:r>
          </w:p>
        </w:tc>
        <w:tc>
          <w:tcPr>
            <w:tcW w:w="1628" w:type="dxa"/>
          </w:tcPr>
          <w:p w14:paraId="20ACA044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 xml:space="preserve">Vrsta stroška </w:t>
            </w:r>
          </w:p>
        </w:tc>
        <w:tc>
          <w:tcPr>
            <w:tcW w:w="1502" w:type="dxa"/>
          </w:tcPr>
          <w:p w14:paraId="198D1890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Višina stroška (v EUR)</w:t>
            </w:r>
          </w:p>
        </w:tc>
        <w:tc>
          <w:tcPr>
            <w:tcW w:w="1763" w:type="dxa"/>
          </w:tcPr>
          <w:p w14:paraId="54F40735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Dokazilo (št. računa)</w:t>
            </w:r>
          </w:p>
        </w:tc>
        <w:tc>
          <w:tcPr>
            <w:tcW w:w="1733" w:type="dxa"/>
          </w:tcPr>
          <w:p w14:paraId="30C54D41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 xml:space="preserve">Potrdilo o plačilu </w:t>
            </w:r>
          </w:p>
        </w:tc>
        <w:tc>
          <w:tcPr>
            <w:tcW w:w="1703" w:type="dxa"/>
          </w:tcPr>
          <w:p w14:paraId="1C3177A7" w14:textId="77777777" w:rsidR="00A72D26" w:rsidRPr="007E1028" w:rsidRDefault="00A72D26" w:rsidP="00685941">
            <w:pPr>
              <w:rPr>
                <w:rFonts w:ascii="Arial" w:hAnsi="Arial" w:cs="Arial"/>
                <w:sz w:val="22"/>
                <w:szCs w:val="22"/>
              </w:rPr>
            </w:pPr>
            <w:r w:rsidRPr="007E1028">
              <w:rPr>
                <w:rFonts w:ascii="Arial" w:hAnsi="Arial" w:cs="Arial"/>
                <w:sz w:val="22"/>
                <w:szCs w:val="22"/>
              </w:rPr>
              <w:t>Datum plačila</w:t>
            </w:r>
          </w:p>
        </w:tc>
      </w:tr>
      <w:tr w:rsidR="00A72D26" w:rsidRPr="007E1028" w14:paraId="3F4F5E4C" w14:textId="77777777" w:rsidTr="00685941">
        <w:tc>
          <w:tcPr>
            <w:tcW w:w="851" w:type="dxa"/>
          </w:tcPr>
          <w:p w14:paraId="05E5B225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</w:tcPr>
          <w:p w14:paraId="57EFFAC0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C737244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</w:tcPr>
          <w:p w14:paraId="63F35E5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</w:tcPr>
          <w:p w14:paraId="0A77F074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</w:tcPr>
          <w:p w14:paraId="36503D60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32936F3C" w14:textId="77777777" w:rsidTr="00685941">
        <w:tc>
          <w:tcPr>
            <w:tcW w:w="851" w:type="dxa"/>
          </w:tcPr>
          <w:p w14:paraId="62E15BF4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</w:tcPr>
          <w:p w14:paraId="7A919161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D832C1A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</w:tcPr>
          <w:p w14:paraId="6C3FB0A4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</w:tcPr>
          <w:p w14:paraId="6268838E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</w:tcPr>
          <w:p w14:paraId="5E8BC1B7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656A07E7" w14:textId="77777777" w:rsidTr="00685941">
        <w:tc>
          <w:tcPr>
            <w:tcW w:w="851" w:type="dxa"/>
          </w:tcPr>
          <w:p w14:paraId="5D1F1DE6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</w:tcPr>
          <w:p w14:paraId="0DCAD6E0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9A20C71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</w:tcPr>
          <w:p w14:paraId="18C42651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</w:tcPr>
          <w:p w14:paraId="37FEAE0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</w:tcPr>
          <w:p w14:paraId="4067B3D0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6E93BD3A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24DA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834F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2571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65A5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660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C4F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7F2135DB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576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C618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43DC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3126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8407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D8E1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6DA10534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1828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8B47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E6FA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E9E6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F7BF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100A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5A57BE8C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9739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3EF3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B092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7EAC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57B7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D48C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1271C322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E9D5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7C93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F855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A221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B03F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15B6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30173346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A4E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ED12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7E43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CF6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181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B4A6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1CE78DD5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DEA6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2E17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1382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0BF6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BCDF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B56A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2181AF5D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F48D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ACB2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2306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687C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2595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7203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75653B79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4733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1CCA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19C4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70BC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B1F0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35A0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3399CC80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9701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D98F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EE69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F31C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3F29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C509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2D26" w:rsidRPr="007E1028" w14:paraId="69ED8F17" w14:textId="77777777" w:rsidTr="006859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295C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869C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06DB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E6E3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5873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0048" w14:textId="77777777" w:rsidR="00A72D26" w:rsidRPr="007E1028" w:rsidRDefault="00A72D26" w:rsidP="0068594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974364" w14:textId="77777777" w:rsidR="00A72D26" w:rsidRPr="007E1028" w:rsidRDefault="00A72D26" w:rsidP="00A72D26">
      <w:p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Navodilo za izpolnjevanje tabele »Materialni stroški za delovanje v letu 202</w:t>
      </w:r>
      <w:r>
        <w:rPr>
          <w:rFonts w:ascii="Arial" w:hAnsi="Arial" w:cs="Arial"/>
          <w:i/>
          <w:sz w:val="20"/>
          <w:szCs w:val="20"/>
        </w:rPr>
        <w:t>5</w:t>
      </w:r>
      <w:r w:rsidRPr="007E1028">
        <w:rPr>
          <w:rFonts w:ascii="Arial" w:hAnsi="Arial" w:cs="Arial"/>
          <w:i/>
          <w:sz w:val="20"/>
          <w:szCs w:val="20"/>
        </w:rPr>
        <w:t>«:</w:t>
      </w:r>
    </w:p>
    <w:p w14:paraId="1B012B99" w14:textId="77777777" w:rsidR="00A72D26" w:rsidRPr="007E1028" w:rsidRDefault="00A72D26" w:rsidP="00A72D26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</w:t>
      </w:r>
      <w:proofErr w:type="spellStart"/>
      <w:r w:rsidRPr="007E1028">
        <w:rPr>
          <w:rFonts w:ascii="Arial" w:hAnsi="Arial" w:cs="Arial"/>
          <w:i/>
          <w:sz w:val="20"/>
          <w:szCs w:val="20"/>
        </w:rPr>
        <w:t>zap</w:t>
      </w:r>
      <w:proofErr w:type="spellEnd"/>
      <w:r w:rsidRPr="007E1028">
        <w:rPr>
          <w:rFonts w:ascii="Arial" w:hAnsi="Arial" w:cs="Arial"/>
          <w:i/>
          <w:sz w:val="20"/>
          <w:szCs w:val="20"/>
        </w:rPr>
        <w:t>. št.« vpišite zaporedno številko dokazila o strošku, ki ga uveljavljate,</w:t>
      </w:r>
    </w:p>
    <w:p w14:paraId="16F23F03" w14:textId="77777777" w:rsidR="00A72D26" w:rsidRPr="007E1028" w:rsidRDefault="00A72D26" w:rsidP="00A72D26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»vrsta stroška« vpišite strošek, ki ga uveljavljate (npr. pisarniški material, električna energija …),</w:t>
      </w:r>
    </w:p>
    <w:p w14:paraId="666812EE" w14:textId="77777777" w:rsidR="00A72D26" w:rsidRPr="007E1028" w:rsidRDefault="00A72D26" w:rsidP="00A72D26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»višina stroška« vpišite višino stroška, ki ga uveljavljate,</w:t>
      </w:r>
    </w:p>
    <w:p w14:paraId="41AB212F" w14:textId="77777777" w:rsidR="00A72D26" w:rsidRPr="007E1028" w:rsidRDefault="00A72D26" w:rsidP="00A72D26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»dokazilo (št. računa)« vpišite št. računa za strošek, ki ga uveljavljate,</w:t>
      </w:r>
    </w:p>
    <w:p w14:paraId="5D24D10E" w14:textId="77777777" w:rsidR="00A72D26" w:rsidRPr="007E1028" w:rsidRDefault="00A72D26" w:rsidP="00A72D26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»potrdilo o plačilu« navedite št. dokumenta, ki dokazuje plačilo pripadajočega stroška po pripadajočem računu (št. potrdila o plačilu),</w:t>
      </w:r>
    </w:p>
    <w:p w14:paraId="6874DCC7" w14:textId="77777777" w:rsidR="00A72D26" w:rsidRPr="007E1028" w:rsidRDefault="00A72D26" w:rsidP="00A72D26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7E1028">
        <w:rPr>
          <w:rFonts w:ascii="Arial" w:hAnsi="Arial" w:cs="Arial"/>
          <w:i/>
          <w:sz w:val="20"/>
          <w:szCs w:val="20"/>
        </w:rPr>
        <w:t>V stolpec »datum plačila« vpišite datum plačila zadevnega računa.</w:t>
      </w:r>
    </w:p>
    <w:p w14:paraId="66469E33" w14:textId="77777777" w:rsidR="00A72D26" w:rsidRPr="007E1028" w:rsidRDefault="00A72D26" w:rsidP="00A72D26">
      <w:pPr>
        <w:jc w:val="both"/>
        <w:rPr>
          <w:rFonts w:ascii="Arial" w:hAnsi="Arial" w:cs="Arial"/>
          <w:i/>
          <w:sz w:val="22"/>
          <w:szCs w:val="22"/>
        </w:rPr>
      </w:pPr>
    </w:p>
    <w:p w14:paraId="3E2FF78C" w14:textId="77777777" w:rsidR="00A72D26" w:rsidRPr="007E1028" w:rsidRDefault="00A72D26" w:rsidP="00A72D26">
      <w:pPr>
        <w:jc w:val="both"/>
        <w:rPr>
          <w:rFonts w:ascii="Arial" w:hAnsi="Arial" w:cs="Arial"/>
          <w:sz w:val="22"/>
          <w:szCs w:val="22"/>
          <w:u w:val="single"/>
        </w:rPr>
      </w:pPr>
      <w:r w:rsidRPr="007E1028">
        <w:rPr>
          <w:rFonts w:ascii="Arial" w:hAnsi="Arial" w:cs="Arial"/>
          <w:sz w:val="22"/>
          <w:szCs w:val="22"/>
          <w:u w:val="single"/>
        </w:rPr>
        <w:t>Zahtevku priložite dokazila o nastalih stroških (računi), vključno s potrdili o plačilu teh stroškov.</w:t>
      </w:r>
    </w:p>
    <w:p w14:paraId="51389AB6" w14:textId="77777777" w:rsidR="00A72D26" w:rsidRPr="007E1028" w:rsidRDefault="00A72D26" w:rsidP="00A72D2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039424B1" w14:textId="77777777" w:rsidR="00A72D26" w:rsidRPr="00011C2F" w:rsidRDefault="00A72D26" w:rsidP="00A72D26">
      <w:pPr>
        <w:rPr>
          <w:rFonts w:ascii="Arial" w:hAnsi="Arial" w:cs="Arial"/>
          <w:b/>
          <w:sz w:val="22"/>
          <w:szCs w:val="22"/>
        </w:rPr>
      </w:pPr>
    </w:p>
    <w:p w14:paraId="65505558" w14:textId="77777777" w:rsidR="00A72D26" w:rsidRPr="00011C2F" w:rsidRDefault="00A72D26" w:rsidP="00A72D26">
      <w:pPr>
        <w:jc w:val="both"/>
        <w:rPr>
          <w:rFonts w:ascii="Arial" w:hAnsi="Arial" w:cs="Arial"/>
          <w:i/>
          <w:sz w:val="22"/>
          <w:szCs w:val="22"/>
        </w:rPr>
      </w:pPr>
    </w:p>
    <w:p w14:paraId="790DE4A3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2509289E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</w:p>
    <w:p w14:paraId="6B680259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102EFF14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75FC67B9" w14:textId="77777777" w:rsidR="00A72D26" w:rsidRPr="007E1028" w:rsidRDefault="00A72D26" w:rsidP="00A72D26">
      <w:pPr>
        <w:rPr>
          <w:rFonts w:ascii="Arial" w:hAnsi="Arial" w:cs="Arial"/>
          <w:sz w:val="22"/>
          <w:szCs w:val="22"/>
        </w:rPr>
      </w:pPr>
      <w:r w:rsidRPr="007E1028">
        <w:rPr>
          <w:rFonts w:ascii="Arial" w:hAnsi="Arial" w:cs="Arial"/>
          <w:sz w:val="22"/>
          <w:szCs w:val="22"/>
        </w:rPr>
        <w:t>Kraj in datum: ___________________</w:t>
      </w:r>
    </w:p>
    <w:p w14:paraId="55E6EFE7" w14:textId="77777777" w:rsidR="00A72D26" w:rsidRDefault="00A72D26" w:rsidP="00A72D26">
      <w:pPr>
        <w:jc w:val="both"/>
        <w:rPr>
          <w:b/>
          <w:sz w:val="20"/>
          <w:szCs w:val="20"/>
        </w:rPr>
      </w:pPr>
    </w:p>
    <w:p w14:paraId="178E5014" w14:textId="77777777" w:rsidR="00A72D26" w:rsidRDefault="00A72D26" w:rsidP="00A72D26">
      <w:pPr>
        <w:jc w:val="both"/>
        <w:rPr>
          <w:b/>
          <w:sz w:val="20"/>
          <w:szCs w:val="20"/>
        </w:rPr>
      </w:pPr>
    </w:p>
    <w:p w14:paraId="49A2DCF7" w14:textId="77777777" w:rsidR="00A72D26" w:rsidRDefault="00A72D26" w:rsidP="00A72D26">
      <w:pPr>
        <w:jc w:val="both"/>
        <w:rPr>
          <w:b/>
          <w:sz w:val="20"/>
          <w:szCs w:val="20"/>
        </w:rPr>
      </w:pPr>
    </w:p>
    <w:p w14:paraId="0803D76F" w14:textId="77777777" w:rsidR="00A72D26" w:rsidRPr="00011C2F" w:rsidRDefault="00A72D26" w:rsidP="00A72D26">
      <w:pPr>
        <w:jc w:val="both"/>
        <w:rPr>
          <w:b/>
          <w:sz w:val="20"/>
          <w:szCs w:val="20"/>
        </w:rPr>
      </w:pPr>
    </w:p>
    <w:p w14:paraId="461F5076" w14:textId="77777777" w:rsidR="00294704" w:rsidRDefault="00294704"/>
    <w:sectPr w:rsidR="0029470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4F779" w14:textId="77777777" w:rsidR="00A72D26" w:rsidRDefault="00A72D26" w:rsidP="00A72D26">
      <w:r>
        <w:separator/>
      </w:r>
    </w:p>
  </w:endnote>
  <w:endnote w:type="continuationSeparator" w:id="0">
    <w:p w14:paraId="103844EF" w14:textId="77777777" w:rsidR="00A72D26" w:rsidRDefault="00A72D26" w:rsidP="00A7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3339352"/>
      <w:docPartObj>
        <w:docPartGallery w:val="Page Numbers (Top of Page)"/>
        <w:docPartUnique/>
      </w:docPartObj>
    </w:sdtPr>
    <w:sdtContent>
      <w:p w14:paraId="1CFF3854" w14:textId="77777777" w:rsidR="00A72D26" w:rsidRPr="00404E8D" w:rsidRDefault="00A72D26" w:rsidP="00A72D26">
        <w:pPr>
          <w:pStyle w:val="Noga"/>
          <w:rPr>
            <w:rFonts w:ascii="Arial" w:hAnsi="Arial" w:cs="Arial"/>
          </w:rPr>
        </w:pPr>
      </w:p>
      <w:sdt>
        <w:sdtPr>
          <w:rPr>
            <w:rFonts w:ascii="Arial" w:hAnsi="Arial" w:cs="Arial"/>
          </w:rPr>
          <w:id w:val="1827006794"/>
          <w:docPartObj>
            <w:docPartGallery w:val="Page Numbers (Bottom of Page)"/>
            <w:docPartUnique/>
          </w:docPartObj>
        </w:sdtPr>
        <w:sdtContent>
          <w:p w14:paraId="0620AB83" w14:textId="77777777" w:rsidR="00A72D26" w:rsidRPr="00404E8D" w:rsidRDefault="00A72D26" w:rsidP="00A72D26">
            <w:pPr>
              <w:pStyle w:val="Noga"/>
              <w:jc w:val="right"/>
              <w:rPr>
                <w:rFonts w:ascii="Arial" w:hAnsi="Arial" w:cs="Arial"/>
              </w:rPr>
            </w:pPr>
            <w:r w:rsidRPr="00404E8D">
              <w:rPr>
                <w:rFonts w:ascii="Arial" w:hAnsi="Arial" w:cs="Arial"/>
                <w:sz w:val="16"/>
                <w:szCs w:val="16"/>
              </w:rPr>
              <w:t xml:space="preserve">Zahtevek za sofinanciranje letnega programa športa v Občini Rečica ob Savinji </w:t>
            </w:r>
            <w:r>
              <w:rPr>
                <w:rFonts w:ascii="Arial" w:hAnsi="Arial" w:cs="Arial"/>
                <w:sz w:val="16"/>
                <w:szCs w:val="16"/>
              </w:rPr>
              <w:t>v letu</w:t>
            </w:r>
            <w:r w:rsidRPr="00404E8D">
              <w:rPr>
                <w:rFonts w:ascii="Arial" w:hAnsi="Arial" w:cs="Arial"/>
                <w:sz w:val="16"/>
                <w:szCs w:val="16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sdtContent>
      </w:sdt>
      <w:p w14:paraId="2E606E86" w14:textId="77777777" w:rsidR="00A72D26" w:rsidRDefault="00A72D26" w:rsidP="00A72D26">
        <w:pPr>
          <w:pStyle w:val="Noga"/>
          <w:jc w:val="right"/>
        </w:pPr>
        <w:r w:rsidRPr="00404E8D">
          <w:rPr>
            <w:rFonts w:ascii="Arial" w:hAnsi="Arial" w:cs="Arial"/>
            <w:sz w:val="16"/>
          </w:rPr>
          <w:t xml:space="preserve">Stran </w:t>
        </w:r>
        <w:r w:rsidRPr="00404E8D">
          <w:rPr>
            <w:rFonts w:ascii="Arial" w:hAnsi="Arial" w:cs="Arial"/>
            <w:b/>
            <w:bCs/>
            <w:sz w:val="16"/>
          </w:rPr>
          <w:fldChar w:fldCharType="begin"/>
        </w:r>
        <w:r w:rsidRPr="00404E8D">
          <w:rPr>
            <w:rFonts w:ascii="Arial" w:hAnsi="Arial" w:cs="Arial"/>
            <w:b/>
            <w:bCs/>
            <w:sz w:val="16"/>
          </w:rPr>
          <w:instrText>PAGE  \* Arabic  \* MERGEFORMAT</w:instrText>
        </w:r>
        <w:r w:rsidRPr="00404E8D">
          <w:rPr>
            <w:rFonts w:ascii="Arial" w:hAnsi="Arial" w:cs="Arial"/>
            <w:b/>
            <w:bCs/>
            <w:sz w:val="16"/>
          </w:rPr>
          <w:fldChar w:fldCharType="separate"/>
        </w:r>
        <w:r>
          <w:rPr>
            <w:rFonts w:ascii="Arial" w:hAnsi="Arial" w:cs="Arial"/>
            <w:b/>
            <w:bCs/>
            <w:sz w:val="16"/>
          </w:rPr>
          <w:t>2</w:t>
        </w:r>
        <w:r w:rsidRPr="00404E8D">
          <w:rPr>
            <w:rFonts w:ascii="Arial" w:hAnsi="Arial" w:cs="Arial"/>
            <w:b/>
            <w:bCs/>
            <w:sz w:val="16"/>
          </w:rPr>
          <w:fldChar w:fldCharType="end"/>
        </w:r>
        <w:r w:rsidRPr="00404E8D">
          <w:rPr>
            <w:rFonts w:ascii="Arial" w:hAnsi="Arial" w:cs="Arial"/>
            <w:sz w:val="16"/>
          </w:rPr>
          <w:t xml:space="preserve"> od </w:t>
        </w:r>
        <w:r w:rsidRPr="00404E8D">
          <w:rPr>
            <w:rFonts w:ascii="Arial" w:hAnsi="Arial" w:cs="Arial"/>
            <w:b/>
            <w:bCs/>
            <w:sz w:val="16"/>
          </w:rPr>
          <w:t>3</w:t>
        </w:r>
      </w:p>
    </w:sdtContent>
  </w:sdt>
  <w:p w14:paraId="5914B2E8" w14:textId="77777777" w:rsidR="00A72D26" w:rsidRDefault="00A72D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A0C16" w14:textId="77777777" w:rsidR="00A72D26" w:rsidRDefault="00A72D26" w:rsidP="00A72D26">
      <w:r>
        <w:separator/>
      </w:r>
    </w:p>
  </w:footnote>
  <w:footnote w:type="continuationSeparator" w:id="0">
    <w:p w14:paraId="5D610563" w14:textId="77777777" w:rsidR="00A72D26" w:rsidRDefault="00A72D26" w:rsidP="00A72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A72FA"/>
    <w:multiLevelType w:val="hybridMultilevel"/>
    <w:tmpl w:val="4888FF1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71692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1D7BED"/>
    <w:multiLevelType w:val="hybridMultilevel"/>
    <w:tmpl w:val="16143DD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0057368">
    <w:abstractNumId w:val="2"/>
  </w:num>
  <w:num w:numId="2" w16cid:durableId="1974291361">
    <w:abstractNumId w:val="4"/>
  </w:num>
  <w:num w:numId="3" w16cid:durableId="1681732483">
    <w:abstractNumId w:val="3"/>
  </w:num>
  <w:num w:numId="4" w16cid:durableId="510948837">
    <w:abstractNumId w:val="1"/>
  </w:num>
  <w:num w:numId="5" w16cid:durableId="210299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26"/>
    <w:rsid w:val="00294704"/>
    <w:rsid w:val="00A72D26"/>
    <w:rsid w:val="00B848A8"/>
    <w:rsid w:val="00F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CD00"/>
  <w15:chartTrackingRefBased/>
  <w15:docId w15:val="{8B0E0797-DB44-4584-8799-23EA7BAF4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72D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A72D26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A72D2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72D2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A72D2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72D2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jnistvo@obcina-recica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1</cp:revision>
  <dcterms:created xsi:type="dcterms:W3CDTF">2025-01-08T15:16:00Z</dcterms:created>
  <dcterms:modified xsi:type="dcterms:W3CDTF">2025-01-08T15:17:00Z</dcterms:modified>
</cp:coreProperties>
</file>