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287E4" w14:textId="77777777" w:rsidR="00D020EF" w:rsidRPr="00552A15" w:rsidRDefault="00D020EF" w:rsidP="00D020E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val="x-none" w:eastAsia="x-none"/>
        </w:rPr>
      </w:pPr>
      <w:r w:rsidRPr="00552A1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59264" behindDoc="0" locked="0" layoutInCell="1" allowOverlap="1" wp14:anchorId="1FB35AE7" wp14:editId="3EB3233D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1675262701" name="Slika 1675262701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A15">
        <w:rPr>
          <w:rFonts w:ascii="Arial" w:eastAsia="Times New Roman" w:hAnsi="Arial" w:cs="Arial"/>
          <w:b/>
          <w:bCs/>
          <w:lang w:val="x-none" w:eastAsia="x-none"/>
        </w:rPr>
        <w:t>OBČINA REČICA OB SAVINJI</w:t>
      </w:r>
    </w:p>
    <w:p w14:paraId="7013ECE6" w14:textId="77777777" w:rsidR="00D020EF" w:rsidRPr="00552A15" w:rsidRDefault="00D020EF" w:rsidP="00D020EF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sl-SI"/>
        </w:rPr>
      </w:pPr>
      <w:r w:rsidRPr="00552A15">
        <w:rPr>
          <w:rFonts w:ascii="Arial" w:eastAsia="Times New Roman" w:hAnsi="Arial" w:cs="Arial"/>
          <w:lang w:eastAsia="sl-SI"/>
        </w:rPr>
        <w:t>Rečica ob Savinji 55, 3332 REČICA OB SAVINJI</w:t>
      </w:r>
    </w:p>
    <w:p w14:paraId="477420CD" w14:textId="77777777" w:rsidR="00D020EF" w:rsidRPr="00552A15" w:rsidRDefault="00D020EF" w:rsidP="00D020EF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sl-SI"/>
        </w:rPr>
      </w:pPr>
      <w:r w:rsidRPr="00552A15">
        <w:rPr>
          <w:rFonts w:ascii="Arial" w:eastAsia="Times New Roman" w:hAnsi="Arial" w:cs="Arial"/>
          <w:lang w:eastAsia="sl-SI"/>
        </w:rPr>
        <w:t xml:space="preserve">Tel: (03) 839-18-30   e-naslov: </w:t>
      </w:r>
      <w:hyperlink r:id="rId6" w:history="1">
        <w:r w:rsidRPr="00552A15">
          <w:rPr>
            <w:rFonts w:ascii="Arial" w:eastAsia="Times New Roman" w:hAnsi="Arial" w:cs="Arial"/>
            <w:color w:val="0000FF"/>
            <w:u w:val="single"/>
            <w:lang w:eastAsia="sl-SI"/>
          </w:rPr>
          <w:t>tajnistvo@obcina.recica.si</w:t>
        </w:r>
      </w:hyperlink>
      <w:r w:rsidRPr="00552A15">
        <w:rPr>
          <w:rFonts w:ascii="Arial" w:eastAsia="Times New Roman" w:hAnsi="Arial" w:cs="Arial"/>
          <w:lang w:eastAsia="sl-SI"/>
        </w:rPr>
        <w:t xml:space="preserve"> </w:t>
      </w:r>
      <w:r w:rsidR="002F5531">
        <w:rPr>
          <w:rFonts w:ascii="Arial" w:eastAsia="Times New Roman" w:hAnsi="Arial" w:cs="Arial"/>
          <w:lang w:eastAsia="sl-SI"/>
        </w:rPr>
        <w:pict w14:anchorId="3014B00C">
          <v:rect id="_x0000_i1025" style="width:0;height:1.5pt" o:hralign="center" o:hrstd="t" o:hr="t" fillcolor="gray" stroked="f"/>
        </w:pict>
      </w:r>
    </w:p>
    <w:p w14:paraId="4D1B2C04" w14:textId="77777777" w:rsidR="00D020EF" w:rsidRPr="00552A15" w:rsidRDefault="00D020EF" w:rsidP="00D020EF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552A15">
        <w:rPr>
          <w:rFonts w:ascii="Arial" w:eastAsia="Times New Roman" w:hAnsi="Arial" w:cs="Arial"/>
          <w:b/>
          <w:lang w:eastAsia="sl-SI"/>
        </w:rPr>
        <w:t>ZAHTEVEK</w:t>
      </w:r>
    </w:p>
    <w:p w14:paraId="26748399" w14:textId="77777777" w:rsidR="00D020EF" w:rsidRPr="00552A15" w:rsidRDefault="00D020EF" w:rsidP="00D020EF">
      <w:pPr>
        <w:rPr>
          <w:rFonts w:ascii="Arial" w:hAnsi="Arial" w:cs="Arial"/>
          <w:sz w:val="24"/>
          <w:szCs w:val="24"/>
        </w:rPr>
      </w:pPr>
    </w:p>
    <w:p w14:paraId="5EE95EDE" w14:textId="77777777" w:rsidR="00D020EF" w:rsidRPr="00552A15" w:rsidRDefault="00D020EF" w:rsidP="00D020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>JAVNI RAZPIS </w:t>
      </w:r>
    </w:p>
    <w:p w14:paraId="39E96622" w14:textId="65857565" w:rsidR="00D020EF" w:rsidRPr="00552A15" w:rsidRDefault="00D020EF" w:rsidP="00D020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>za sofinanciranje obnove in vzdrževanja sakralnih objektov – cerkva v Občini Rečica ob Savinji v letu 202</w:t>
      </w:r>
      <w:r w:rsidR="009137B1">
        <w:rPr>
          <w:rFonts w:ascii="Arial" w:eastAsia="Times New Roman" w:hAnsi="Arial" w:cs="Arial"/>
          <w:b/>
          <w:bCs/>
          <w:lang w:eastAsia="sl-SI"/>
        </w:rPr>
        <w:t>5</w:t>
      </w:r>
    </w:p>
    <w:p w14:paraId="49FFE704" w14:textId="77777777" w:rsidR="00D020EF" w:rsidRPr="00552A15" w:rsidRDefault="00D020EF" w:rsidP="00D020EF">
      <w:pPr>
        <w:rPr>
          <w:rFonts w:ascii="Arial" w:hAnsi="Arial" w:cs="Arial"/>
          <w:sz w:val="24"/>
          <w:szCs w:val="24"/>
        </w:rPr>
      </w:pPr>
    </w:p>
    <w:p w14:paraId="794E54EC" w14:textId="77777777" w:rsidR="00D020EF" w:rsidRPr="00552A15" w:rsidRDefault="00D020EF" w:rsidP="00D020EF">
      <w:pPr>
        <w:spacing w:after="0" w:line="240" w:lineRule="auto"/>
        <w:rPr>
          <w:rFonts w:ascii="Arial" w:hAnsi="Arial" w:cs="Arial"/>
          <w:b/>
          <w:bCs/>
        </w:rPr>
      </w:pPr>
    </w:p>
    <w:p w14:paraId="4D1CE515" w14:textId="77777777" w:rsidR="00D020EF" w:rsidRPr="00552A15" w:rsidRDefault="00D020EF" w:rsidP="00D020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OSNOVNI PODATKI</w:t>
      </w:r>
    </w:p>
    <w:p w14:paraId="688D4080" w14:textId="77777777" w:rsidR="00D020EF" w:rsidRPr="00552A15" w:rsidRDefault="00D020EF" w:rsidP="00D020EF">
      <w:pPr>
        <w:spacing w:after="0" w:line="240" w:lineRule="auto"/>
        <w:rPr>
          <w:rFonts w:ascii="Arial" w:hAnsi="Arial" w:cs="Arial"/>
          <w:b/>
          <w:bCs/>
        </w:rPr>
      </w:pPr>
    </w:p>
    <w:p w14:paraId="0DF06198" w14:textId="77777777" w:rsidR="00D020EF" w:rsidRPr="00552A15" w:rsidRDefault="00D020EF" w:rsidP="00D020EF">
      <w:pPr>
        <w:spacing w:after="0" w:line="240" w:lineRule="auto"/>
        <w:rPr>
          <w:rFonts w:ascii="Arial" w:hAnsi="Arial" w:cs="Arial"/>
        </w:rPr>
      </w:pPr>
      <w:r w:rsidRPr="00552A15">
        <w:rPr>
          <w:rFonts w:ascii="Arial" w:hAnsi="Arial" w:cs="Arial"/>
        </w:rPr>
        <w:t>Naziv upravičenca:</w:t>
      </w:r>
    </w:p>
    <w:p w14:paraId="59DCB7B1" w14:textId="77777777" w:rsidR="00D020EF" w:rsidRPr="00552A15" w:rsidRDefault="00D020EF" w:rsidP="00D020EF">
      <w:pPr>
        <w:spacing w:after="0" w:line="240" w:lineRule="auto"/>
        <w:rPr>
          <w:rFonts w:ascii="Arial" w:hAnsi="Arial" w:cs="Arial"/>
          <w:b/>
          <w:bCs/>
        </w:rPr>
      </w:pPr>
    </w:p>
    <w:p w14:paraId="037FF957" w14:textId="77777777" w:rsidR="00D020EF" w:rsidRPr="00552A15" w:rsidRDefault="00D020EF" w:rsidP="00D020EF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……………………………………………………………………………………………………………</w:t>
      </w:r>
    </w:p>
    <w:p w14:paraId="5F8D31A1" w14:textId="77777777" w:rsidR="00D020EF" w:rsidRPr="00552A15" w:rsidRDefault="00D020EF" w:rsidP="00D020EF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46B5E214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Naslov upravičenca:</w:t>
      </w:r>
    </w:p>
    <w:p w14:paraId="4AAEE505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3294BCCB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F1B98A2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30BB2D02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17BA7B5F" w14:textId="77777777" w:rsidR="00D020EF" w:rsidRPr="00552A15" w:rsidRDefault="00D020EF" w:rsidP="00D020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ZAHTEVEK</w:t>
      </w:r>
    </w:p>
    <w:p w14:paraId="681BB696" w14:textId="77777777" w:rsidR="00D020EF" w:rsidRPr="00552A15" w:rsidRDefault="00D020EF" w:rsidP="00D020EF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bCs/>
        </w:rPr>
      </w:pPr>
    </w:p>
    <w:p w14:paraId="0A3898D9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Na podlagi pogodbe št. ……………………… z dne …………………….., prosim za nakazilo odobrenih sredstev v višini ……………………………. EUR.</w:t>
      </w:r>
    </w:p>
    <w:p w14:paraId="384C7614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685AAE69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9E1E77B" w14:textId="77777777" w:rsidR="00D020EF" w:rsidRPr="00552A15" w:rsidRDefault="00D020EF" w:rsidP="00D020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OBVEZNE PRILOGE K ZAHTEVKU</w:t>
      </w:r>
    </w:p>
    <w:p w14:paraId="6A7A44C1" w14:textId="77777777" w:rsidR="00D020EF" w:rsidRPr="00552A15" w:rsidRDefault="00D020EF" w:rsidP="00D020EF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bCs/>
        </w:rPr>
      </w:pPr>
    </w:p>
    <w:p w14:paraId="6FAC8FAE" w14:textId="77777777" w:rsidR="00D020EF" w:rsidRPr="00552A15" w:rsidRDefault="00D020EF" w:rsidP="00D020E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računi in druga dokazila za vse stroške, ki se uveljavljajo po tem razpisu</w:t>
      </w:r>
    </w:p>
    <w:p w14:paraId="4A10F1CF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071965C0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461182A" w14:textId="77777777" w:rsidR="00D020EF" w:rsidRPr="00552A15" w:rsidRDefault="00D020EF" w:rsidP="00D020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IZJAVA</w:t>
      </w:r>
    </w:p>
    <w:p w14:paraId="4BE903E9" w14:textId="77777777" w:rsidR="00D020EF" w:rsidRPr="00552A15" w:rsidRDefault="00D020EF" w:rsidP="00D020EF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bCs/>
        </w:rPr>
      </w:pPr>
    </w:p>
    <w:p w14:paraId="4547D6D7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S podpisom potrjujem, da so podatki v tem zahtevku resnični in točni, ter, da vse kopije dokazil ustrezajo originalom.</w:t>
      </w:r>
    </w:p>
    <w:p w14:paraId="7009BDBC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40C0C803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3EC5F887" w14:textId="77777777" w:rsidR="00D020EF" w:rsidRPr="00552A15" w:rsidRDefault="00D020EF" w:rsidP="00D020EF">
      <w:pPr>
        <w:spacing w:after="0" w:line="240" w:lineRule="auto"/>
        <w:jc w:val="both"/>
        <w:rPr>
          <w:rFonts w:ascii="Arial" w:hAnsi="Arial" w:cs="Arial"/>
        </w:rPr>
      </w:pPr>
    </w:p>
    <w:p w14:paraId="4BDC19ED" w14:textId="77777777" w:rsidR="00D020EF" w:rsidRPr="00552A15" w:rsidRDefault="00D020EF" w:rsidP="00D020EF">
      <w:pPr>
        <w:rPr>
          <w:rFonts w:ascii="Arial" w:hAnsi="Arial" w:cs="Arial"/>
        </w:rPr>
      </w:pPr>
      <w:r w:rsidRPr="00552A15">
        <w:rPr>
          <w:rFonts w:ascii="Arial" w:hAnsi="Arial" w:cs="Arial"/>
        </w:rPr>
        <w:t>Ime, priimek odgovorne osebe upravičenca:________________________</w:t>
      </w:r>
    </w:p>
    <w:p w14:paraId="55DB6C7E" w14:textId="77777777" w:rsidR="00D020EF" w:rsidRPr="00552A15" w:rsidRDefault="00D020EF" w:rsidP="00D020EF">
      <w:pPr>
        <w:rPr>
          <w:rFonts w:ascii="Arial" w:hAnsi="Arial" w:cs="Arial"/>
        </w:rPr>
      </w:pPr>
      <w:r w:rsidRPr="00552A15">
        <w:rPr>
          <w:rFonts w:ascii="Arial" w:hAnsi="Arial" w:cs="Arial"/>
        </w:rPr>
        <w:t>Podpis odgovorne osebe upravičenca: ____________________________                    Žig:</w:t>
      </w:r>
    </w:p>
    <w:p w14:paraId="5DDDFDFB" w14:textId="77777777" w:rsidR="00D020EF" w:rsidRPr="00552A15" w:rsidRDefault="00D020EF" w:rsidP="00D020EF">
      <w:pPr>
        <w:rPr>
          <w:rFonts w:ascii="Arial" w:hAnsi="Arial" w:cs="Arial"/>
        </w:rPr>
      </w:pPr>
      <w:r w:rsidRPr="00552A15">
        <w:rPr>
          <w:rFonts w:ascii="Arial" w:hAnsi="Arial" w:cs="Arial"/>
        </w:rPr>
        <w:t xml:space="preserve">                                                    </w:t>
      </w:r>
    </w:p>
    <w:p w14:paraId="286568B7" w14:textId="77777777" w:rsidR="00D020EF" w:rsidRPr="00552A15" w:rsidRDefault="00D020EF" w:rsidP="00D020EF">
      <w:pPr>
        <w:rPr>
          <w:rFonts w:ascii="Arial" w:hAnsi="Arial" w:cs="Arial"/>
        </w:rPr>
      </w:pPr>
      <w:r w:rsidRPr="00552A15">
        <w:rPr>
          <w:rFonts w:ascii="Arial" w:hAnsi="Arial" w:cs="Arial"/>
        </w:rPr>
        <w:t>Kraj in datum: ___________________</w:t>
      </w:r>
    </w:p>
    <w:p w14:paraId="556F08D9" w14:textId="77777777" w:rsidR="00D020EF" w:rsidRPr="00552A15" w:rsidRDefault="00D020EF" w:rsidP="00D020EF"/>
    <w:p w14:paraId="19D89865" w14:textId="77777777" w:rsidR="00294704" w:rsidRDefault="00294704"/>
    <w:sectPr w:rsidR="00294704" w:rsidSect="00D0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2845"/>
    <w:multiLevelType w:val="hybridMultilevel"/>
    <w:tmpl w:val="93AA4B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D7796"/>
    <w:multiLevelType w:val="hybridMultilevel"/>
    <w:tmpl w:val="117630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04576">
    <w:abstractNumId w:val="1"/>
  </w:num>
  <w:num w:numId="2" w16cid:durableId="34656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EF"/>
    <w:rsid w:val="00294704"/>
    <w:rsid w:val="003F1072"/>
    <w:rsid w:val="009137B1"/>
    <w:rsid w:val="00D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76407B"/>
  <w15:chartTrackingRefBased/>
  <w15:docId w15:val="{0EF4E1BF-4258-4061-9D61-38F9B321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020EF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obcina.rec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2</cp:revision>
  <dcterms:created xsi:type="dcterms:W3CDTF">2025-01-15T10:28:00Z</dcterms:created>
  <dcterms:modified xsi:type="dcterms:W3CDTF">2025-01-15T10:28:00Z</dcterms:modified>
</cp:coreProperties>
</file>