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BB" w:rsidRDefault="00001DBB" w:rsidP="000226ED">
      <w:pPr>
        <w:pStyle w:val="Glava"/>
        <w:spacing w:after="0"/>
        <w:rPr>
          <w:rFonts w:ascii="Times New Roman" w:hAnsi="Times New Roman"/>
          <w:sz w:val="24"/>
          <w:szCs w:val="24"/>
        </w:rPr>
      </w:pPr>
      <w:r w:rsidRPr="00FE4E65">
        <w:rPr>
          <w:rFonts w:ascii="Times New Roman" w:hAnsi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646D693A" wp14:editId="546AC590">
            <wp:simplePos x="0" y="0"/>
            <wp:positionH relativeFrom="margin">
              <wp:posOffset>-443230</wp:posOffset>
            </wp:positionH>
            <wp:positionV relativeFrom="margin">
              <wp:posOffset>-441960</wp:posOffset>
            </wp:positionV>
            <wp:extent cx="2457450" cy="857250"/>
            <wp:effectExtent l="0" t="0" r="0" b="0"/>
            <wp:wrapSquare wrapText="bothSides"/>
            <wp:docPr id="3" name="Slika 3" descr="Rezultat iskanja slik za MINISTRSTVO ZA D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MINISTRSTVO ZA DE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E65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0226ED" w:rsidRPr="00FE4E65" w:rsidRDefault="000226ED" w:rsidP="006845AA">
      <w:pPr>
        <w:pStyle w:val="Glava"/>
        <w:spacing w:after="0"/>
        <w:ind w:left="708"/>
        <w:jc w:val="right"/>
        <w:rPr>
          <w:rFonts w:ascii="Times New Roman" w:hAnsi="Times New Roman"/>
          <w:sz w:val="24"/>
          <w:szCs w:val="24"/>
        </w:rPr>
      </w:pPr>
      <w:r w:rsidRPr="00FE4E65">
        <w:rPr>
          <w:rFonts w:ascii="Times New Roman" w:hAnsi="Times New Roman"/>
          <w:sz w:val="24"/>
          <w:szCs w:val="24"/>
        </w:rPr>
        <w:t xml:space="preserve">Center  za družine </w:t>
      </w:r>
    </w:p>
    <w:p w:rsidR="000226ED" w:rsidRPr="00FE4E65" w:rsidRDefault="000226ED" w:rsidP="006845AA">
      <w:pPr>
        <w:pStyle w:val="Glava"/>
        <w:spacing w:after="0"/>
        <w:jc w:val="right"/>
        <w:rPr>
          <w:rFonts w:ascii="Times New Roman" w:hAnsi="Times New Roman"/>
          <w:sz w:val="24"/>
          <w:szCs w:val="24"/>
        </w:rPr>
      </w:pPr>
      <w:r w:rsidRPr="00FE4E65">
        <w:rPr>
          <w:rFonts w:ascii="Times New Roman" w:hAnsi="Times New Roman"/>
          <w:sz w:val="24"/>
          <w:szCs w:val="24"/>
        </w:rPr>
        <w:t xml:space="preserve">                   </w:t>
      </w:r>
      <w:r w:rsidR="00FE4E65" w:rsidRPr="00FE4E65">
        <w:rPr>
          <w:rFonts w:ascii="Times New Roman" w:hAnsi="Times New Roman"/>
          <w:sz w:val="24"/>
          <w:szCs w:val="24"/>
        </w:rPr>
        <w:t>M</w:t>
      </w:r>
      <w:r w:rsidRPr="00FE4E65">
        <w:rPr>
          <w:rFonts w:ascii="Times New Roman" w:hAnsi="Times New Roman"/>
          <w:sz w:val="24"/>
          <w:szCs w:val="24"/>
        </w:rPr>
        <w:t>EDGEN HIŠA  Rečica ob Savinji</w:t>
      </w:r>
    </w:p>
    <w:p w:rsidR="003D106F" w:rsidRDefault="003D106F" w:rsidP="006845AA">
      <w:pPr>
        <w:jc w:val="right"/>
        <w:rPr>
          <w:sz w:val="14"/>
          <w:szCs w:val="14"/>
        </w:rPr>
      </w:pPr>
    </w:p>
    <w:p w:rsidR="00A72258" w:rsidRPr="003239E8" w:rsidRDefault="00DB45FA" w:rsidP="006E75F9">
      <w:pPr>
        <w:jc w:val="center"/>
        <w:rPr>
          <w:rFonts w:ascii="Arial" w:hAnsi="Arial" w:cs="Arial"/>
          <w:sz w:val="40"/>
          <w:szCs w:val="40"/>
        </w:rPr>
      </w:pPr>
      <w:r w:rsidRPr="003239E8">
        <w:rPr>
          <w:rFonts w:ascii="Arial" w:hAnsi="Arial" w:cs="Arial"/>
          <w:sz w:val="40"/>
          <w:szCs w:val="40"/>
        </w:rPr>
        <w:t xml:space="preserve">Vabimo na predavanje v organizaciji </w:t>
      </w:r>
      <w:r w:rsidR="003239E8" w:rsidRPr="003239E8">
        <w:rPr>
          <w:rFonts w:ascii="Arial" w:hAnsi="Arial" w:cs="Arial"/>
          <w:sz w:val="40"/>
          <w:szCs w:val="40"/>
        </w:rPr>
        <w:t xml:space="preserve">Večgeneracijskega centra </w:t>
      </w:r>
      <w:r w:rsidRPr="003239E8">
        <w:rPr>
          <w:rFonts w:ascii="Arial" w:hAnsi="Arial" w:cs="Arial"/>
          <w:sz w:val="40"/>
          <w:szCs w:val="40"/>
        </w:rPr>
        <w:t>Planet gen</w:t>
      </w:r>
      <w:r w:rsidR="003239E8" w:rsidRPr="003239E8">
        <w:rPr>
          <w:rFonts w:ascii="Arial" w:hAnsi="Arial" w:cs="Arial"/>
          <w:sz w:val="40"/>
          <w:szCs w:val="40"/>
        </w:rPr>
        <w:t>e</w:t>
      </w:r>
      <w:r w:rsidRPr="003239E8">
        <w:rPr>
          <w:rFonts w:ascii="Arial" w:hAnsi="Arial" w:cs="Arial"/>
          <w:sz w:val="40"/>
          <w:szCs w:val="40"/>
        </w:rPr>
        <w:t>racij</w:t>
      </w:r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</w:p>
    <w:p w:rsidR="003239E8" w:rsidRPr="003239E8" w:rsidRDefault="003239E8" w:rsidP="003239E8">
      <w:pPr>
        <w:shd w:val="clear" w:color="auto" w:fill="FFFFFF"/>
        <w:spacing w:line="420" w:lineRule="atLeast"/>
        <w:ind w:right="180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48"/>
          <w:szCs w:val="48"/>
        </w:rPr>
      </w:pPr>
      <w:r w:rsidRPr="003239E8">
        <w:rPr>
          <w:rFonts w:ascii="Arial" w:eastAsia="Times New Roman" w:hAnsi="Arial" w:cs="Arial"/>
          <w:b/>
          <w:color w:val="0070C0"/>
          <w:kern w:val="36"/>
          <w:sz w:val="48"/>
          <w:szCs w:val="48"/>
        </w:rPr>
        <w:t>UPORABA KONOPLJE</w:t>
      </w:r>
    </w:p>
    <w:p w:rsidR="00DB45FA" w:rsidRPr="00DB45FA" w:rsidRDefault="00DB45FA" w:rsidP="003239E8">
      <w:pPr>
        <w:shd w:val="clear" w:color="auto" w:fill="FFFFFF"/>
        <w:spacing w:line="420" w:lineRule="atLeast"/>
        <w:ind w:right="180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40"/>
          <w:szCs w:val="40"/>
        </w:rPr>
      </w:pPr>
      <w:r w:rsidRPr="00DB45FA">
        <w:rPr>
          <w:rFonts w:ascii="Arial" w:eastAsia="Times New Roman" w:hAnsi="Arial" w:cs="Arial"/>
          <w:b/>
          <w:color w:val="0070C0"/>
          <w:kern w:val="36"/>
          <w:sz w:val="40"/>
          <w:szCs w:val="40"/>
        </w:rPr>
        <w:t>v vsakodnevnem življenju - DA ali NE?</w:t>
      </w:r>
    </w:p>
    <w:p w:rsidR="00DB45FA" w:rsidRPr="003239E8" w:rsidRDefault="00443A70" w:rsidP="003239E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239E8">
        <w:rPr>
          <w:rFonts w:ascii="Arial" w:hAnsi="Arial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BDC05B" wp14:editId="12892453">
            <wp:simplePos x="0" y="0"/>
            <wp:positionH relativeFrom="margin">
              <wp:posOffset>-650240</wp:posOffset>
            </wp:positionH>
            <wp:positionV relativeFrom="margin">
              <wp:posOffset>2214880</wp:posOffset>
            </wp:positionV>
            <wp:extent cx="4097655" cy="4982845"/>
            <wp:effectExtent l="0" t="0" r="0" b="8255"/>
            <wp:wrapSquare wrapText="bothSides"/>
            <wp:docPr id="2" name="Slika 2" descr="Fotografija osebe VeÄgeneracijski center Planet generaci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VeÄgeneracijski center Planet generacij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498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</w:p>
    <w:p w:rsidR="009F5326" w:rsidRDefault="009F5326" w:rsidP="00443A70">
      <w:pPr>
        <w:jc w:val="center"/>
        <w:rPr>
          <w:rFonts w:ascii="Arial" w:hAnsi="Arial" w:cs="Arial"/>
          <w:b/>
          <w:sz w:val="40"/>
          <w:szCs w:val="40"/>
        </w:rPr>
      </w:pPr>
    </w:p>
    <w:p w:rsidR="00DB45FA" w:rsidRPr="009F5326" w:rsidRDefault="00443A70" w:rsidP="00443A70">
      <w:pPr>
        <w:jc w:val="center"/>
        <w:rPr>
          <w:rFonts w:ascii="Arial" w:hAnsi="Arial" w:cs="Arial"/>
          <w:b/>
          <w:sz w:val="40"/>
          <w:szCs w:val="40"/>
        </w:rPr>
      </w:pPr>
      <w:r w:rsidRPr="009F5326">
        <w:rPr>
          <w:rFonts w:ascii="Arial" w:hAnsi="Arial" w:cs="Arial"/>
          <w:b/>
          <w:sz w:val="40"/>
          <w:szCs w:val="40"/>
        </w:rPr>
        <w:t>TOREK, 17. april,</w:t>
      </w:r>
    </w:p>
    <w:p w:rsidR="00443A70" w:rsidRPr="009F5326" w:rsidRDefault="00443A70" w:rsidP="00443A70">
      <w:pPr>
        <w:jc w:val="center"/>
        <w:rPr>
          <w:rFonts w:ascii="Arial" w:hAnsi="Arial" w:cs="Arial"/>
          <w:b/>
          <w:sz w:val="28"/>
          <w:szCs w:val="28"/>
        </w:rPr>
      </w:pPr>
      <w:r w:rsidRPr="009F5326">
        <w:rPr>
          <w:rFonts w:ascii="Arial" w:hAnsi="Arial" w:cs="Arial"/>
          <w:b/>
          <w:sz w:val="40"/>
          <w:szCs w:val="40"/>
        </w:rPr>
        <w:t>ob 17.30 uri</w:t>
      </w:r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B45FA" w:rsidRPr="003239E8" w:rsidRDefault="00DB45FA" w:rsidP="00A72258">
      <w:pPr>
        <w:rPr>
          <w:rFonts w:ascii="Arial" w:hAnsi="Arial" w:cs="Arial"/>
          <w:sz w:val="28"/>
          <w:szCs w:val="28"/>
        </w:rPr>
      </w:pPr>
    </w:p>
    <w:p w:rsidR="00443A70" w:rsidRDefault="00443A70" w:rsidP="00A72258">
      <w:pPr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DB45FA" w:rsidRDefault="00DB45FA" w:rsidP="00A72258">
      <w:r w:rsidRPr="003239E8">
        <w:rPr>
          <w:rFonts w:ascii="Arial" w:hAnsi="Arial" w:cs="Arial"/>
          <w:color w:val="1D2129"/>
          <w:sz w:val="28"/>
          <w:szCs w:val="28"/>
          <w:shd w:val="clear" w:color="auto" w:fill="FFFFFF"/>
        </w:rPr>
        <w:t>Predavateljica industrijsko konopljo goji že zadnjih 6 let in v tem času je rastlino spoznala iz različnih zornih kotov - tako pridelave, predelave, uporabe v vsakdanjem življenju, vplivov na počutje in še in še. Ker je še vedno prisotnih veliko polresnic v povezavi z rastlino samo, so takšna predavanja zelo primerna, da iz prve roke izveste, kaj drži in kaj ne. S seboj bo prinesla številne konopljine izdelke, ki jih boste lahko poskusili in verjamem, da bo odgovorila tudi na vaša številna vprašanja.</w:t>
      </w:r>
      <w:r w:rsidR="003239E8">
        <w:t xml:space="preserve"> </w:t>
      </w:r>
    </w:p>
    <w:sectPr w:rsidR="00DB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84A"/>
    <w:multiLevelType w:val="hybridMultilevel"/>
    <w:tmpl w:val="C83A0B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73D8F"/>
    <w:multiLevelType w:val="hybridMultilevel"/>
    <w:tmpl w:val="3274E016"/>
    <w:lvl w:ilvl="0" w:tplc="4CA81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F187F"/>
    <w:multiLevelType w:val="hybridMultilevel"/>
    <w:tmpl w:val="56A0BC42"/>
    <w:lvl w:ilvl="0" w:tplc="1108DA10">
      <w:start w:val="9"/>
      <w:numFmt w:val="bullet"/>
      <w:lvlText w:val="-"/>
      <w:lvlJc w:val="left"/>
      <w:pPr>
        <w:ind w:left="786" w:hanging="360"/>
      </w:pPr>
      <w:rPr>
        <w:rFonts w:ascii="Calibri" w:eastAsia="Calibr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56EF3"/>
    <w:multiLevelType w:val="hybridMultilevel"/>
    <w:tmpl w:val="2C065FD8"/>
    <w:lvl w:ilvl="0" w:tplc="23CCB214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34397"/>
    <w:multiLevelType w:val="hybridMultilevel"/>
    <w:tmpl w:val="FD8EC3E2"/>
    <w:lvl w:ilvl="0" w:tplc="7116B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FC"/>
    <w:rsid w:val="00001DBB"/>
    <w:rsid w:val="000226ED"/>
    <w:rsid w:val="0003163A"/>
    <w:rsid w:val="00062943"/>
    <w:rsid w:val="00095A58"/>
    <w:rsid w:val="000A3FDF"/>
    <w:rsid w:val="000D006C"/>
    <w:rsid w:val="001012FC"/>
    <w:rsid w:val="0012442F"/>
    <w:rsid w:val="00126AA5"/>
    <w:rsid w:val="00132626"/>
    <w:rsid w:val="001430D8"/>
    <w:rsid w:val="001747AE"/>
    <w:rsid w:val="0018092B"/>
    <w:rsid w:val="001874A6"/>
    <w:rsid w:val="00194691"/>
    <w:rsid w:val="001E2AA4"/>
    <w:rsid w:val="001F6CC4"/>
    <w:rsid w:val="002126FC"/>
    <w:rsid w:val="00231CC8"/>
    <w:rsid w:val="00266919"/>
    <w:rsid w:val="002A157F"/>
    <w:rsid w:val="002E237A"/>
    <w:rsid w:val="00306D09"/>
    <w:rsid w:val="00314ABF"/>
    <w:rsid w:val="003207C6"/>
    <w:rsid w:val="003239E8"/>
    <w:rsid w:val="00326656"/>
    <w:rsid w:val="0034235A"/>
    <w:rsid w:val="00351F47"/>
    <w:rsid w:val="00352769"/>
    <w:rsid w:val="003558E2"/>
    <w:rsid w:val="0036469B"/>
    <w:rsid w:val="00370C84"/>
    <w:rsid w:val="00380613"/>
    <w:rsid w:val="003C1F55"/>
    <w:rsid w:val="003C51A1"/>
    <w:rsid w:val="003D106F"/>
    <w:rsid w:val="00404763"/>
    <w:rsid w:val="00405F6E"/>
    <w:rsid w:val="004175C8"/>
    <w:rsid w:val="00440399"/>
    <w:rsid w:val="00443A70"/>
    <w:rsid w:val="00464B55"/>
    <w:rsid w:val="00471B31"/>
    <w:rsid w:val="00487287"/>
    <w:rsid w:val="004F2BFC"/>
    <w:rsid w:val="005154C9"/>
    <w:rsid w:val="00542B46"/>
    <w:rsid w:val="00562755"/>
    <w:rsid w:val="00586FAB"/>
    <w:rsid w:val="005A3103"/>
    <w:rsid w:val="005C54A9"/>
    <w:rsid w:val="005C58D5"/>
    <w:rsid w:val="005D4985"/>
    <w:rsid w:val="00606890"/>
    <w:rsid w:val="006441FB"/>
    <w:rsid w:val="006660EE"/>
    <w:rsid w:val="006845AA"/>
    <w:rsid w:val="00694FAF"/>
    <w:rsid w:val="00697C82"/>
    <w:rsid w:val="006A6EE8"/>
    <w:rsid w:val="006B77E0"/>
    <w:rsid w:val="006D0898"/>
    <w:rsid w:val="006E75F9"/>
    <w:rsid w:val="006F55FA"/>
    <w:rsid w:val="007002D2"/>
    <w:rsid w:val="00710E97"/>
    <w:rsid w:val="007178AA"/>
    <w:rsid w:val="00724F9E"/>
    <w:rsid w:val="0072513E"/>
    <w:rsid w:val="007A6D07"/>
    <w:rsid w:val="007C40BC"/>
    <w:rsid w:val="007E2F56"/>
    <w:rsid w:val="00814933"/>
    <w:rsid w:val="00824838"/>
    <w:rsid w:val="0082562B"/>
    <w:rsid w:val="00846595"/>
    <w:rsid w:val="008640C5"/>
    <w:rsid w:val="008671DC"/>
    <w:rsid w:val="00872853"/>
    <w:rsid w:val="008929D5"/>
    <w:rsid w:val="008971CB"/>
    <w:rsid w:val="008A6E88"/>
    <w:rsid w:val="008D31EA"/>
    <w:rsid w:val="008E6DBF"/>
    <w:rsid w:val="008F3813"/>
    <w:rsid w:val="00913A44"/>
    <w:rsid w:val="00915E94"/>
    <w:rsid w:val="009203A0"/>
    <w:rsid w:val="00924522"/>
    <w:rsid w:val="009307AC"/>
    <w:rsid w:val="00941C7B"/>
    <w:rsid w:val="00955B35"/>
    <w:rsid w:val="00977944"/>
    <w:rsid w:val="00980653"/>
    <w:rsid w:val="009A6F40"/>
    <w:rsid w:val="009D0509"/>
    <w:rsid w:val="009F5326"/>
    <w:rsid w:val="00A0458C"/>
    <w:rsid w:val="00A34ADD"/>
    <w:rsid w:val="00A72258"/>
    <w:rsid w:val="00AE4F62"/>
    <w:rsid w:val="00B1497C"/>
    <w:rsid w:val="00B328C7"/>
    <w:rsid w:val="00B65937"/>
    <w:rsid w:val="00B67603"/>
    <w:rsid w:val="00BB01A9"/>
    <w:rsid w:val="00BD4A95"/>
    <w:rsid w:val="00BE2916"/>
    <w:rsid w:val="00C112E4"/>
    <w:rsid w:val="00C27B2F"/>
    <w:rsid w:val="00C5645E"/>
    <w:rsid w:val="00C75813"/>
    <w:rsid w:val="00CD4D42"/>
    <w:rsid w:val="00CF337F"/>
    <w:rsid w:val="00D21001"/>
    <w:rsid w:val="00D36FC6"/>
    <w:rsid w:val="00D74A8C"/>
    <w:rsid w:val="00D80133"/>
    <w:rsid w:val="00DA7BDF"/>
    <w:rsid w:val="00DB45FA"/>
    <w:rsid w:val="00DF0F93"/>
    <w:rsid w:val="00DF6FDD"/>
    <w:rsid w:val="00E05C9E"/>
    <w:rsid w:val="00E15008"/>
    <w:rsid w:val="00E3394F"/>
    <w:rsid w:val="00E70163"/>
    <w:rsid w:val="00E85181"/>
    <w:rsid w:val="00EA001D"/>
    <w:rsid w:val="00EB457C"/>
    <w:rsid w:val="00EB76B4"/>
    <w:rsid w:val="00ED604C"/>
    <w:rsid w:val="00ED6397"/>
    <w:rsid w:val="00EE307A"/>
    <w:rsid w:val="00F0692C"/>
    <w:rsid w:val="00F167EC"/>
    <w:rsid w:val="00F60C76"/>
    <w:rsid w:val="00F613E2"/>
    <w:rsid w:val="00F74A36"/>
    <w:rsid w:val="00F844B8"/>
    <w:rsid w:val="00F90044"/>
    <w:rsid w:val="00FD15A8"/>
    <w:rsid w:val="00FE3B96"/>
    <w:rsid w:val="00FE4E65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12F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DB45F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12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12FC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226E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226ED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351F47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370C84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7002D2"/>
  </w:style>
  <w:style w:type="paragraph" w:customStyle="1" w:styleId="Textbody">
    <w:name w:val="Text body"/>
    <w:basedOn w:val="Navaden"/>
    <w:rsid w:val="00E1500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m5242991877248910099gmail-im">
    <w:name w:val="m_5242991877248910099gmail-im"/>
    <w:basedOn w:val="Privzetapisavaodstavka"/>
    <w:rsid w:val="002A157F"/>
  </w:style>
  <w:style w:type="character" w:customStyle="1" w:styleId="Naslov1Znak">
    <w:name w:val="Naslov 1 Znak"/>
    <w:basedOn w:val="Privzetapisavaodstavka"/>
    <w:link w:val="Naslov1"/>
    <w:uiPriority w:val="9"/>
    <w:rsid w:val="00DB45F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12F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DB45F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12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12FC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226E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226ED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351F47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370C84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7002D2"/>
  </w:style>
  <w:style w:type="paragraph" w:customStyle="1" w:styleId="Textbody">
    <w:name w:val="Text body"/>
    <w:basedOn w:val="Navaden"/>
    <w:rsid w:val="00E1500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m5242991877248910099gmail-im">
    <w:name w:val="m_5242991877248910099gmail-im"/>
    <w:basedOn w:val="Privzetapisavaodstavka"/>
    <w:rsid w:val="002A157F"/>
  </w:style>
  <w:style w:type="character" w:customStyle="1" w:styleId="Naslov1Znak">
    <w:name w:val="Naslov 1 Znak"/>
    <w:basedOn w:val="Privzetapisavaodstavka"/>
    <w:link w:val="Naslov1"/>
    <w:uiPriority w:val="9"/>
    <w:rsid w:val="00DB45F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2018-04-03T06:56:00Z</cp:lastPrinted>
  <dcterms:created xsi:type="dcterms:W3CDTF">2018-04-13T07:55:00Z</dcterms:created>
  <dcterms:modified xsi:type="dcterms:W3CDTF">2018-04-13T07:59:00Z</dcterms:modified>
</cp:coreProperties>
</file>